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020373" w:rsidP="00C15B07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0327B"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F05876">
        <w:rPr>
          <w:b/>
          <w:i/>
          <w:sz w:val="28"/>
          <w:szCs w:val="28"/>
        </w:rPr>
        <w:t xml:space="preserve">    2016</w:t>
      </w:r>
      <w:r w:rsidR="00D07518">
        <w:rPr>
          <w:b/>
          <w:i/>
          <w:sz w:val="28"/>
          <w:szCs w:val="28"/>
        </w:rPr>
        <w:t xml:space="preserve">  год</w:t>
      </w:r>
      <w:r w:rsidR="006C5E5E">
        <w:rPr>
          <w:b/>
          <w:i/>
          <w:sz w:val="28"/>
          <w:szCs w:val="28"/>
        </w:rPr>
        <w:t xml:space="preserve">   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proofErr w:type="gramStart"/>
      <w:r w:rsidR="001B6915">
        <w:rPr>
          <w:b/>
          <w:i/>
          <w:sz w:val="28"/>
          <w:szCs w:val="28"/>
        </w:rPr>
        <w:t>Июньская</w:t>
      </w:r>
      <w:proofErr w:type="gramEnd"/>
      <w:r w:rsidR="001B6915">
        <w:rPr>
          <w:b/>
          <w:i/>
          <w:sz w:val="28"/>
          <w:szCs w:val="28"/>
        </w:rPr>
        <w:t xml:space="preserve">    дом №  8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3650C5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5043A" w:rsidRPr="00C706C1" w:rsidRDefault="003650C5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Июньская,8(1)</w:t>
            </w: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222F52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181BB9" w:rsidRPr="005E493D" w:rsidRDefault="00222F5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6B7499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222F52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222F52" w:rsidP="00222F5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CC25ED" w:rsidRPr="005E493D" w:rsidRDefault="00222F5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 xml:space="preserve">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222F5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CC25ED" w:rsidRPr="005E493D" w:rsidRDefault="00222F5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222F5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8143A2" w:rsidRPr="005E493D" w:rsidRDefault="00222F5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8E16F5" w:rsidP="00EB005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CC25ED" w:rsidRPr="005E493D" w:rsidRDefault="006B749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  <w:r w:rsidR="008E16F5">
              <w:rPr>
                <w:color w:val="002060"/>
                <w:sz w:val="28"/>
                <w:szCs w:val="28"/>
              </w:rPr>
              <w:t>, 6,5,4 под.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CC25ED" w:rsidRPr="005E493D" w:rsidRDefault="00222F5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222F5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222F5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222F5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222F5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440B94" w:rsidRPr="005E493D" w:rsidRDefault="00222F5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440B94" w:rsidRPr="005E493D" w:rsidRDefault="00222F5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22F5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222F52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A706ED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Июньская</w:t>
            </w:r>
            <w:proofErr w:type="gramEnd"/>
            <w:r>
              <w:rPr>
                <w:color w:val="002060"/>
                <w:sz w:val="28"/>
                <w:szCs w:val="28"/>
              </w:rPr>
              <w:t>, 8(подвальное помещение)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vAlign w:val="center"/>
          </w:tcPr>
          <w:p w:rsidR="00EB0053" w:rsidRPr="005E493D" w:rsidRDefault="006B7499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3*2,5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E16F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8E16F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EB0053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706ED" w:rsidP="0010712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vAlign w:val="center"/>
          </w:tcPr>
          <w:p w:rsidR="00EB0053" w:rsidRPr="005E493D" w:rsidRDefault="006B7499" w:rsidP="00F6367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  <w:r w:rsidR="001B2A11">
              <w:rPr>
                <w:color w:val="002060"/>
                <w:sz w:val="28"/>
                <w:szCs w:val="28"/>
              </w:rPr>
              <w:t xml:space="preserve">, </w:t>
            </w:r>
            <w:r w:rsidR="00A706ED">
              <w:rPr>
                <w:color w:val="002060"/>
                <w:sz w:val="28"/>
                <w:szCs w:val="28"/>
              </w:rPr>
              <w:t>(подвал</w:t>
            </w:r>
            <w:proofErr w:type="gramStart"/>
            <w:r w:rsidR="00A706ED">
              <w:rPr>
                <w:color w:val="002060"/>
                <w:sz w:val="28"/>
                <w:szCs w:val="28"/>
              </w:rPr>
              <w:t>)</w:t>
            </w:r>
            <w:r w:rsidR="001B2A11">
              <w:rPr>
                <w:color w:val="002060"/>
                <w:sz w:val="28"/>
                <w:szCs w:val="28"/>
              </w:rPr>
              <w:t>к</w:t>
            </w:r>
            <w:proofErr w:type="gramEnd"/>
            <w:r w:rsidR="001B2A11">
              <w:rPr>
                <w:color w:val="002060"/>
                <w:sz w:val="28"/>
                <w:szCs w:val="28"/>
              </w:rPr>
              <w:t>в 13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706ED" w:rsidP="007359F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вентилей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B4203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Прочистка труб  ХВС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  <w:p w:rsidR="003650C5" w:rsidRDefault="003650C5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EB03A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ХВС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8901" w:type="dxa"/>
            <w:vAlign w:val="center"/>
          </w:tcPr>
          <w:p w:rsidR="00EB0053" w:rsidRPr="005E493D" w:rsidRDefault="001B2A1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="00A706ED">
              <w:rPr>
                <w:color w:val="002060"/>
                <w:sz w:val="28"/>
                <w:szCs w:val="28"/>
              </w:rPr>
              <w:t>(подвал</w:t>
            </w:r>
            <w:proofErr w:type="gramStart"/>
            <w:r w:rsidR="00A706ED">
              <w:rPr>
                <w:color w:val="002060"/>
                <w:sz w:val="28"/>
                <w:szCs w:val="28"/>
              </w:rPr>
              <w:t>)</w:t>
            </w:r>
            <w:r>
              <w:rPr>
                <w:color w:val="002060"/>
                <w:sz w:val="28"/>
                <w:szCs w:val="28"/>
              </w:rPr>
              <w:t>к</w:t>
            </w:r>
            <w:proofErr w:type="gramEnd"/>
            <w:r>
              <w:rPr>
                <w:color w:val="002060"/>
                <w:sz w:val="28"/>
                <w:szCs w:val="28"/>
              </w:rPr>
              <w:t>в 78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B2A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1B2A1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  <w:r>
              <w:rPr>
                <w:color w:val="002060"/>
                <w:sz w:val="28"/>
                <w:szCs w:val="28"/>
              </w:rPr>
              <w:t xml:space="preserve"> кв 78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>муфта, к/гайка  )  Д  до 25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3650C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706ED" w:rsidP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Июньская</w:t>
            </w:r>
            <w:proofErr w:type="gramEnd"/>
            <w:r>
              <w:rPr>
                <w:color w:val="002060"/>
                <w:sz w:val="28"/>
                <w:szCs w:val="28"/>
              </w:rPr>
              <w:t>, 8(подвал)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4943C0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4943C0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4943C0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3650C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706ED" w:rsidP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8901" w:type="dxa"/>
            <w:vAlign w:val="center"/>
          </w:tcPr>
          <w:p w:rsidR="00EB0053" w:rsidRPr="005E493D" w:rsidRDefault="00A706ED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243F05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BD0CE6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ГВС Д до 32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D93F61" w:rsidP="00684CD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684CD8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D93F61" w:rsidRPr="005E493D" w:rsidRDefault="00A706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93F61" w:rsidRPr="005E493D" w:rsidRDefault="00A706ED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93F61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D93F61" w:rsidRPr="005E493D" w:rsidRDefault="00A706ED" w:rsidP="00EB03A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93F61" w:rsidRPr="005E493D" w:rsidRDefault="00A706ED" w:rsidP="00A2153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A706E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93F61" w:rsidRPr="005E493D" w:rsidRDefault="00A706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93F61" w:rsidRPr="005E493D" w:rsidRDefault="00985CB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</w:p>
        </w:tc>
        <w:tc>
          <w:tcPr>
            <w:tcW w:w="5252" w:type="dxa"/>
            <w:vAlign w:val="center"/>
          </w:tcPr>
          <w:p w:rsidR="00D93F61" w:rsidRDefault="00D93F61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D93F61" w:rsidRPr="005E493D" w:rsidRDefault="00985CB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93F61" w:rsidRPr="005E493D" w:rsidRDefault="00985CB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57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93F61" w:rsidRPr="005E493D" w:rsidRDefault="00985CB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93F61" w:rsidRPr="005E493D" w:rsidRDefault="00985CB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93F61" w:rsidRPr="005E493D" w:rsidRDefault="00985CB2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 подводки  к  смывному бочку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D93F61" w:rsidRDefault="00D93F61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D93F61" w:rsidRDefault="00D93F61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D93F61" w:rsidRDefault="00D93F61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25-20 мм</w:t>
            </w:r>
          </w:p>
        </w:tc>
        <w:tc>
          <w:tcPr>
            <w:tcW w:w="709" w:type="dxa"/>
            <w:vAlign w:val="center"/>
          </w:tcPr>
          <w:p w:rsidR="00D93F61" w:rsidRDefault="00D93F61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D93F61" w:rsidRDefault="00D93F61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розлива ГВС</w:t>
            </w:r>
          </w:p>
        </w:tc>
        <w:tc>
          <w:tcPr>
            <w:tcW w:w="709" w:type="dxa"/>
            <w:vAlign w:val="center"/>
          </w:tcPr>
          <w:p w:rsidR="00D93F61" w:rsidRDefault="006B7499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6B7499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985CB2">
              <w:rPr>
                <w:b/>
                <w:szCs w:val="26"/>
              </w:rPr>
              <w:t>0</w:t>
            </w:r>
          </w:p>
        </w:tc>
        <w:tc>
          <w:tcPr>
            <w:tcW w:w="8901" w:type="dxa"/>
            <w:vAlign w:val="center"/>
          </w:tcPr>
          <w:p w:rsidR="00D93F61" w:rsidRPr="005E493D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proofErr w:type="gramStart"/>
            <w:r>
              <w:rPr>
                <w:color w:val="002060"/>
                <w:szCs w:val="26"/>
              </w:rPr>
              <w:t>Июньская</w:t>
            </w:r>
            <w:proofErr w:type="gramEnd"/>
            <w:r>
              <w:rPr>
                <w:color w:val="002060"/>
                <w:szCs w:val="26"/>
              </w:rPr>
              <w:t>,8,подвал(1)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93F61" w:rsidRDefault="00D93F61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69</w:t>
            </w:r>
          </w:p>
        </w:tc>
        <w:tc>
          <w:tcPr>
            <w:tcW w:w="5252" w:type="dxa"/>
            <w:vAlign w:val="center"/>
          </w:tcPr>
          <w:p w:rsidR="00D93F61" w:rsidRDefault="00D93F61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D93F61" w:rsidRDefault="00D93F61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93F61" w:rsidRDefault="00D93F61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93F61" w:rsidRDefault="00D93F6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FD17D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D17D0" w:rsidRDefault="00FD17D0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5252" w:type="dxa"/>
            <w:vAlign w:val="center"/>
          </w:tcPr>
          <w:p w:rsidR="00FD17D0" w:rsidRDefault="00FD17D0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Удаление воздуха из системы отопления </w:t>
            </w:r>
          </w:p>
        </w:tc>
        <w:tc>
          <w:tcPr>
            <w:tcW w:w="709" w:type="dxa"/>
            <w:vAlign w:val="center"/>
          </w:tcPr>
          <w:p w:rsidR="00FD17D0" w:rsidRDefault="00985CB2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D17D0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vAlign w:val="center"/>
          </w:tcPr>
          <w:p w:rsidR="00FD17D0" w:rsidRDefault="00985CB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F63672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63672" w:rsidRDefault="00F63672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F63672" w:rsidRDefault="00F63672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вентеля ГВС</w:t>
            </w:r>
          </w:p>
        </w:tc>
        <w:tc>
          <w:tcPr>
            <w:tcW w:w="709" w:type="dxa"/>
            <w:vAlign w:val="center"/>
          </w:tcPr>
          <w:p w:rsidR="00F63672" w:rsidRDefault="00985CB2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63672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F63672" w:rsidRDefault="00985CB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3650C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650C5" w:rsidRDefault="003650C5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3650C5" w:rsidRDefault="003650C5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Сброс воздуха</w:t>
            </w:r>
          </w:p>
        </w:tc>
        <w:tc>
          <w:tcPr>
            <w:tcW w:w="709" w:type="dxa"/>
            <w:vAlign w:val="center"/>
          </w:tcPr>
          <w:p w:rsidR="003650C5" w:rsidRDefault="00B4203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650C5" w:rsidRDefault="003650C5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650C5" w:rsidRPr="00F63672" w:rsidRDefault="003650C5" w:rsidP="00B4203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B4203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B42033" w:rsidRDefault="00B4203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B42033" w:rsidRDefault="00B42033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клапона (бочёк)</w:t>
            </w:r>
          </w:p>
        </w:tc>
        <w:tc>
          <w:tcPr>
            <w:tcW w:w="709" w:type="dxa"/>
            <w:vAlign w:val="center"/>
          </w:tcPr>
          <w:p w:rsidR="00B42033" w:rsidRDefault="00B4203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B42033" w:rsidRDefault="00B4203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B42033" w:rsidRPr="003650C5" w:rsidRDefault="00B42033" w:rsidP="00B4203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B4203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B42033" w:rsidRDefault="00B4203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  <w:tc>
          <w:tcPr>
            <w:tcW w:w="5252" w:type="dxa"/>
            <w:vAlign w:val="center"/>
          </w:tcPr>
          <w:p w:rsidR="00B42033" w:rsidRDefault="00B42033" w:rsidP="0008621D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Регулировка тепло узла </w:t>
            </w:r>
          </w:p>
        </w:tc>
        <w:tc>
          <w:tcPr>
            <w:tcW w:w="709" w:type="dxa"/>
            <w:vAlign w:val="center"/>
          </w:tcPr>
          <w:p w:rsidR="00B42033" w:rsidRDefault="006B7499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B42033" w:rsidRDefault="00985C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B42033" w:rsidRPr="00B42033" w:rsidRDefault="006B7499" w:rsidP="00B4203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D93F61" w:rsidRPr="005E493D" w:rsidRDefault="00A21539">
            <w:pPr>
              <w:spacing w:line="228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    </w:t>
            </w:r>
          </w:p>
          <w:p w:rsidR="00D93F61" w:rsidRPr="005E493D" w:rsidRDefault="00D93F61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D93F61" w:rsidRPr="00E17820" w:rsidRDefault="00D93F61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D93F61" w:rsidRPr="00A44528" w:rsidRDefault="00D93F61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93F61" w:rsidRPr="00E17820" w:rsidRDefault="00D93F61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D93F61" w:rsidRPr="00E17820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vAlign w:val="center"/>
          </w:tcPr>
          <w:p w:rsidR="00D93F61" w:rsidRPr="005E493D" w:rsidRDefault="00985CB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93F61" w:rsidRPr="00E17820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D93F61" w:rsidRDefault="00D93F61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F61" w:rsidRDefault="006B7499" w:rsidP="00FD17D0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D93F61" w:rsidRPr="005E493D" w:rsidRDefault="006B7499" w:rsidP="003650C5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E17820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985CB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8(кочели)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985CB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660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985CB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985CB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8(5 под)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985CB2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1B2A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1B2A11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985C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985CB2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1B2A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1B2A11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1B2A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1B2A11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3650C5">
              <w:rPr>
                <w:color w:val="002060"/>
                <w:sz w:val="28"/>
                <w:szCs w:val="28"/>
              </w:rPr>
              <w:t>Июньская,8</w:t>
            </w: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D93F61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93F61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D93F6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Default="000F425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61" w:rsidRPr="005E493D" w:rsidRDefault="000F425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Июньская, 8</w:t>
            </w:r>
          </w:p>
        </w:tc>
      </w:tr>
    </w:tbl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3E62A7" w:rsidRPr="001B2A11" w:rsidRDefault="001B2A11" w:rsidP="001B2A11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</w:t>
      </w:r>
    </w:p>
    <w:sectPr w:rsidR="003E62A7" w:rsidRPr="001B2A11" w:rsidSect="00670992">
      <w:headerReference w:type="even" r:id="rId6"/>
      <w:headerReference w:type="default" r:id="rId7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>
      <w:r>
        <w:separator/>
      </w:r>
    </w:p>
  </w:endnote>
  <w:endnote w:type="continuationSeparator" w:id="1">
    <w:p w:rsidR="00406232" w:rsidRDefault="0040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>
      <w:r>
        <w:separator/>
      </w:r>
    </w:p>
  </w:footnote>
  <w:footnote w:type="continuationSeparator" w:id="1">
    <w:p w:rsidR="00406232" w:rsidRDefault="0040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3DB1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373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654"/>
    <w:rsid w:val="00074C00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5F82"/>
    <w:rsid w:val="0008621D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2C81"/>
    <w:rsid w:val="000A41F1"/>
    <w:rsid w:val="000A4E58"/>
    <w:rsid w:val="000A5323"/>
    <w:rsid w:val="000A6257"/>
    <w:rsid w:val="000A62AB"/>
    <w:rsid w:val="000B120A"/>
    <w:rsid w:val="000B159B"/>
    <w:rsid w:val="000B2111"/>
    <w:rsid w:val="000B2672"/>
    <w:rsid w:val="000B2B03"/>
    <w:rsid w:val="000B3179"/>
    <w:rsid w:val="000B39C0"/>
    <w:rsid w:val="000B3DD2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47AC"/>
    <w:rsid w:val="000D54E4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25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709D"/>
    <w:rsid w:val="00117648"/>
    <w:rsid w:val="0011767A"/>
    <w:rsid w:val="00120173"/>
    <w:rsid w:val="00122DAE"/>
    <w:rsid w:val="00123D1D"/>
    <w:rsid w:val="0012443B"/>
    <w:rsid w:val="00126E2A"/>
    <w:rsid w:val="0012701C"/>
    <w:rsid w:val="001276F2"/>
    <w:rsid w:val="001300F8"/>
    <w:rsid w:val="001318B9"/>
    <w:rsid w:val="00131D03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3746"/>
    <w:rsid w:val="00163C32"/>
    <w:rsid w:val="00164226"/>
    <w:rsid w:val="001648CC"/>
    <w:rsid w:val="001652BB"/>
    <w:rsid w:val="00166757"/>
    <w:rsid w:val="00167BF2"/>
    <w:rsid w:val="00167DAA"/>
    <w:rsid w:val="00167E6F"/>
    <w:rsid w:val="00167F2A"/>
    <w:rsid w:val="00171211"/>
    <w:rsid w:val="001718FD"/>
    <w:rsid w:val="0017255C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9BB"/>
    <w:rsid w:val="001A392C"/>
    <w:rsid w:val="001A4B05"/>
    <w:rsid w:val="001A5844"/>
    <w:rsid w:val="001A59AE"/>
    <w:rsid w:val="001A6F55"/>
    <w:rsid w:val="001B1213"/>
    <w:rsid w:val="001B14E5"/>
    <w:rsid w:val="001B1661"/>
    <w:rsid w:val="001B2799"/>
    <w:rsid w:val="001B2834"/>
    <w:rsid w:val="001B2A11"/>
    <w:rsid w:val="001B2B62"/>
    <w:rsid w:val="001B3B05"/>
    <w:rsid w:val="001B691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4B6B"/>
    <w:rsid w:val="00215DE5"/>
    <w:rsid w:val="00221DBA"/>
    <w:rsid w:val="00222F52"/>
    <w:rsid w:val="00223081"/>
    <w:rsid w:val="00224F9C"/>
    <w:rsid w:val="00225F2E"/>
    <w:rsid w:val="002268CE"/>
    <w:rsid w:val="002322D8"/>
    <w:rsid w:val="002331F3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0D0"/>
    <w:rsid w:val="00263557"/>
    <w:rsid w:val="00264175"/>
    <w:rsid w:val="00265AEB"/>
    <w:rsid w:val="0026731C"/>
    <w:rsid w:val="002719EB"/>
    <w:rsid w:val="00271E30"/>
    <w:rsid w:val="002726EB"/>
    <w:rsid w:val="00272D53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5F1C"/>
    <w:rsid w:val="002A7379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1214"/>
    <w:rsid w:val="002C1F7F"/>
    <w:rsid w:val="002C23E2"/>
    <w:rsid w:val="002C6397"/>
    <w:rsid w:val="002C7B66"/>
    <w:rsid w:val="002D0A9F"/>
    <w:rsid w:val="002D16FD"/>
    <w:rsid w:val="002D4E0C"/>
    <w:rsid w:val="002D5C4C"/>
    <w:rsid w:val="002D6E20"/>
    <w:rsid w:val="002D7CDD"/>
    <w:rsid w:val="002E07EB"/>
    <w:rsid w:val="002E17D0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0C5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21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4336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4956"/>
    <w:rsid w:val="003E5204"/>
    <w:rsid w:val="003E62A7"/>
    <w:rsid w:val="003E6533"/>
    <w:rsid w:val="003E75B0"/>
    <w:rsid w:val="003E7930"/>
    <w:rsid w:val="003E7ED3"/>
    <w:rsid w:val="003F1B2A"/>
    <w:rsid w:val="003F275B"/>
    <w:rsid w:val="003F29BE"/>
    <w:rsid w:val="003F474C"/>
    <w:rsid w:val="003F5575"/>
    <w:rsid w:val="003F5B44"/>
    <w:rsid w:val="003F627D"/>
    <w:rsid w:val="003F699F"/>
    <w:rsid w:val="003F6ABD"/>
    <w:rsid w:val="003F7D69"/>
    <w:rsid w:val="004017D0"/>
    <w:rsid w:val="004032B4"/>
    <w:rsid w:val="0040558F"/>
    <w:rsid w:val="00406232"/>
    <w:rsid w:val="004062BD"/>
    <w:rsid w:val="00407C01"/>
    <w:rsid w:val="0041288E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2F41"/>
    <w:rsid w:val="00433391"/>
    <w:rsid w:val="004335E5"/>
    <w:rsid w:val="004353FA"/>
    <w:rsid w:val="00435CD4"/>
    <w:rsid w:val="00437226"/>
    <w:rsid w:val="004408B9"/>
    <w:rsid w:val="00440B94"/>
    <w:rsid w:val="004421F3"/>
    <w:rsid w:val="00443145"/>
    <w:rsid w:val="00443280"/>
    <w:rsid w:val="0044392F"/>
    <w:rsid w:val="00445057"/>
    <w:rsid w:val="004455B2"/>
    <w:rsid w:val="0044580B"/>
    <w:rsid w:val="00446CF3"/>
    <w:rsid w:val="0044732A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70F1"/>
    <w:rsid w:val="005078EF"/>
    <w:rsid w:val="00511B14"/>
    <w:rsid w:val="0051363C"/>
    <w:rsid w:val="005138CC"/>
    <w:rsid w:val="00513B2B"/>
    <w:rsid w:val="00514985"/>
    <w:rsid w:val="005157DC"/>
    <w:rsid w:val="0051684B"/>
    <w:rsid w:val="00516F66"/>
    <w:rsid w:val="00516F72"/>
    <w:rsid w:val="00516FB0"/>
    <w:rsid w:val="00517709"/>
    <w:rsid w:val="00517B07"/>
    <w:rsid w:val="005202FA"/>
    <w:rsid w:val="005214F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159A"/>
    <w:rsid w:val="005318E7"/>
    <w:rsid w:val="0053273A"/>
    <w:rsid w:val="00532DC9"/>
    <w:rsid w:val="005331DE"/>
    <w:rsid w:val="00533A09"/>
    <w:rsid w:val="00533D40"/>
    <w:rsid w:val="0053427A"/>
    <w:rsid w:val="0053449A"/>
    <w:rsid w:val="00534603"/>
    <w:rsid w:val="00535142"/>
    <w:rsid w:val="005354A3"/>
    <w:rsid w:val="005354DA"/>
    <w:rsid w:val="00535ADD"/>
    <w:rsid w:val="00535CCF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487"/>
    <w:rsid w:val="0056390C"/>
    <w:rsid w:val="00563E06"/>
    <w:rsid w:val="005646A1"/>
    <w:rsid w:val="00564D5E"/>
    <w:rsid w:val="0056619F"/>
    <w:rsid w:val="005665A9"/>
    <w:rsid w:val="005676F0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8E"/>
    <w:rsid w:val="005B0BD4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5E4"/>
    <w:rsid w:val="005D6F85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F1"/>
    <w:rsid w:val="0060773D"/>
    <w:rsid w:val="00607B22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8E"/>
    <w:rsid w:val="0062199A"/>
    <w:rsid w:val="00621EF4"/>
    <w:rsid w:val="0062403B"/>
    <w:rsid w:val="006244AA"/>
    <w:rsid w:val="00624CC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62C4"/>
    <w:rsid w:val="006672CE"/>
    <w:rsid w:val="00667570"/>
    <w:rsid w:val="00670992"/>
    <w:rsid w:val="006714FE"/>
    <w:rsid w:val="006717D5"/>
    <w:rsid w:val="0067240D"/>
    <w:rsid w:val="00672A80"/>
    <w:rsid w:val="006742B9"/>
    <w:rsid w:val="00674A10"/>
    <w:rsid w:val="00676584"/>
    <w:rsid w:val="0068056A"/>
    <w:rsid w:val="00681643"/>
    <w:rsid w:val="00681868"/>
    <w:rsid w:val="00683345"/>
    <w:rsid w:val="00683E89"/>
    <w:rsid w:val="006840F9"/>
    <w:rsid w:val="00684CD8"/>
    <w:rsid w:val="00685007"/>
    <w:rsid w:val="006863BE"/>
    <w:rsid w:val="00686408"/>
    <w:rsid w:val="006908B8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92"/>
    <w:rsid w:val="006A01DA"/>
    <w:rsid w:val="006A02F3"/>
    <w:rsid w:val="006A19AC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499"/>
    <w:rsid w:val="006B7D7A"/>
    <w:rsid w:val="006C000A"/>
    <w:rsid w:val="006C02F5"/>
    <w:rsid w:val="006C27E8"/>
    <w:rsid w:val="006C2B03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F4E"/>
    <w:rsid w:val="006E3A57"/>
    <w:rsid w:val="006E3FBB"/>
    <w:rsid w:val="006E4286"/>
    <w:rsid w:val="006E4CB1"/>
    <w:rsid w:val="006E4D74"/>
    <w:rsid w:val="006E56A0"/>
    <w:rsid w:val="006E5C9C"/>
    <w:rsid w:val="006E639D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5D9"/>
    <w:rsid w:val="006F6B1D"/>
    <w:rsid w:val="006F702B"/>
    <w:rsid w:val="006F7AE1"/>
    <w:rsid w:val="006F7D96"/>
    <w:rsid w:val="007000D0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9A9"/>
    <w:rsid w:val="00776E38"/>
    <w:rsid w:val="00776EFE"/>
    <w:rsid w:val="00777345"/>
    <w:rsid w:val="00781538"/>
    <w:rsid w:val="007817DB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8797E"/>
    <w:rsid w:val="00790518"/>
    <w:rsid w:val="0079053C"/>
    <w:rsid w:val="00790829"/>
    <w:rsid w:val="00790B78"/>
    <w:rsid w:val="00791033"/>
    <w:rsid w:val="0079173C"/>
    <w:rsid w:val="0079182E"/>
    <w:rsid w:val="00791DB7"/>
    <w:rsid w:val="00792C3C"/>
    <w:rsid w:val="00793469"/>
    <w:rsid w:val="00795215"/>
    <w:rsid w:val="007962B7"/>
    <w:rsid w:val="00796EAE"/>
    <w:rsid w:val="007977BE"/>
    <w:rsid w:val="007A04DC"/>
    <w:rsid w:val="007A2755"/>
    <w:rsid w:val="007A29B3"/>
    <w:rsid w:val="007A382E"/>
    <w:rsid w:val="007A493A"/>
    <w:rsid w:val="007A4ADD"/>
    <w:rsid w:val="007A4E93"/>
    <w:rsid w:val="007A67E9"/>
    <w:rsid w:val="007A7D5A"/>
    <w:rsid w:val="007B1D93"/>
    <w:rsid w:val="007B29DE"/>
    <w:rsid w:val="007B3DEB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29"/>
    <w:rsid w:val="007F3BE4"/>
    <w:rsid w:val="007F3D67"/>
    <w:rsid w:val="007F57A6"/>
    <w:rsid w:val="007F59F4"/>
    <w:rsid w:val="007F66C0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DB1"/>
    <w:rsid w:val="00803EF0"/>
    <w:rsid w:val="00804383"/>
    <w:rsid w:val="008046A4"/>
    <w:rsid w:val="008046F4"/>
    <w:rsid w:val="00804F21"/>
    <w:rsid w:val="00805162"/>
    <w:rsid w:val="00805751"/>
    <w:rsid w:val="00806772"/>
    <w:rsid w:val="00806EEF"/>
    <w:rsid w:val="008071D3"/>
    <w:rsid w:val="008074DE"/>
    <w:rsid w:val="0080759F"/>
    <w:rsid w:val="00807F6F"/>
    <w:rsid w:val="00810445"/>
    <w:rsid w:val="00810653"/>
    <w:rsid w:val="00810A42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47"/>
    <w:rsid w:val="008323C6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5BBC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7028D"/>
    <w:rsid w:val="00871664"/>
    <w:rsid w:val="00871E53"/>
    <w:rsid w:val="0087211D"/>
    <w:rsid w:val="00872253"/>
    <w:rsid w:val="0087328B"/>
    <w:rsid w:val="008740CB"/>
    <w:rsid w:val="008742B2"/>
    <w:rsid w:val="00874D64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46"/>
    <w:rsid w:val="008C24E3"/>
    <w:rsid w:val="008C2B5E"/>
    <w:rsid w:val="008C3005"/>
    <w:rsid w:val="008C33B0"/>
    <w:rsid w:val="008C394B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16F5"/>
    <w:rsid w:val="008E26AC"/>
    <w:rsid w:val="008E2A68"/>
    <w:rsid w:val="008E2BB8"/>
    <w:rsid w:val="008E4539"/>
    <w:rsid w:val="008E6797"/>
    <w:rsid w:val="008F0218"/>
    <w:rsid w:val="008F0699"/>
    <w:rsid w:val="008F083C"/>
    <w:rsid w:val="008F14E1"/>
    <w:rsid w:val="008F3084"/>
    <w:rsid w:val="008F4B82"/>
    <w:rsid w:val="008F605C"/>
    <w:rsid w:val="008F68EE"/>
    <w:rsid w:val="008F72A4"/>
    <w:rsid w:val="0090287E"/>
    <w:rsid w:val="00902C55"/>
    <w:rsid w:val="00903F89"/>
    <w:rsid w:val="00904720"/>
    <w:rsid w:val="0090520F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E73"/>
    <w:rsid w:val="00963350"/>
    <w:rsid w:val="00963CF6"/>
    <w:rsid w:val="00967013"/>
    <w:rsid w:val="00967981"/>
    <w:rsid w:val="00967A86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85CB2"/>
    <w:rsid w:val="009903BD"/>
    <w:rsid w:val="00992207"/>
    <w:rsid w:val="00994026"/>
    <w:rsid w:val="00994E41"/>
    <w:rsid w:val="00994EC5"/>
    <w:rsid w:val="0099601B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6042"/>
    <w:rsid w:val="009F7567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153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6638"/>
    <w:rsid w:val="00A36B40"/>
    <w:rsid w:val="00A36CF2"/>
    <w:rsid w:val="00A374DD"/>
    <w:rsid w:val="00A37B83"/>
    <w:rsid w:val="00A37C64"/>
    <w:rsid w:val="00A409F2"/>
    <w:rsid w:val="00A42BFE"/>
    <w:rsid w:val="00A44528"/>
    <w:rsid w:val="00A445B9"/>
    <w:rsid w:val="00A449BA"/>
    <w:rsid w:val="00A451B1"/>
    <w:rsid w:val="00A45B19"/>
    <w:rsid w:val="00A45B9A"/>
    <w:rsid w:val="00A45E8B"/>
    <w:rsid w:val="00A52D45"/>
    <w:rsid w:val="00A5489D"/>
    <w:rsid w:val="00A55DF6"/>
    <w:rsid w:val="00A55F86"/>
    <w:rsid w:val="00A567AB"/>
    <w:rsid w:val="00A567E6"/>
    <w:rsid w:val="00A56CD6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06ED"/>
    <w:rsid w:val="00A71695"/>
    <w:rsid w:val="00A72495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80754"/>
    <w:rsid w:val="00A8092E"/>
    <w:rsid w:val="00A811F0"/>
    <w:rsid w:val="00A83604"/>
    <w:rsid w:val="00A854DF"/>
    <w:rsid w:val="00A86289"/>
    <w:rsid w:val="00A87443"/>
    <w:rsid w:val="00A9010B"/>
    <w:rsid w:val="00A91469"/>
    <w:rsid w:val="00A9293A"/>
    <w:rsid w:val="00A92EB5"/>
    <w:rsid w:val="00A9610E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35FF"/>
    <w:rsid w:val="00AE399E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7D6"/>
    <w:rsid w:val="00AF289D"/>
    <w:rsid w:val="00AF2D55"/>
    <w:rsid w:val="00AF3311"/>
    <w:rsid w:val="00AF5231"/>
    <w:rsid w:val="00AF6613"/>
    <w:rsid w:val="00AF690E"/>
    <w:rsid w:val="00AF7BC6"/>
    <w:rsid w:val="00B00211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269C"/>
    <w:rsid w:val="00B136E5"/>
    <w:rsid w:val="00B13B46"/>
    <w:rsid w:val="00B13F13"/>
    <w:rsid w:val="00B16F98"/>
    <w:rsid w:val="00B17B43"/>
    <w:rsid w:val="00B17BAF"/>
    <w:rsid w:val="00B17FFC"/>
    <w:rsid w:val="00B218C2"/>
    <w:rsid w:val="00B22031"/>
    <w:rsid w:val="00B248BE"/>
    <w:rsid w:val="00B24B69"/>
    <w:rsid w:val="00B24B87"/>
    <w:rsid w:val="00B255EF"/>
    <w:rsid w:val="00B258FC"/>
    <w:rsid w:val="00B26B4A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033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00DA"/>
    <w:rsid w:val="00B5253C"/>
    <w:rsid w:val="00B52BF7"/>
    <w:rsid w:val="00B53009"/>
    <w:rsid w:val="00B532FE"/>
    <w:rsid w:val="00B5357D"/>
    <w:rsid w:val="00B53DB7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40A5"/>
    <w:rsid w:val="00B659A0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3329"/>
    <w:rsid w:val="00B934CB"/>
    <w:rsid w:val="00B946C8"/>
    <w:rsid w:val="00B94899"/>
    <w:rsid w:val="00B94CE7"/>
    <w:rsid w:val="00B95A50"/>
    <w:rsid w:val="00B9668D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20FB"/>
    <w:rsid w:val="00BC3368"/>
    <w:rsid w:val="00BC3B53"/>
    <w:rsid w:val="00BC492D"/>
    <w:rsid w:val="00BC4C29"/>
    <w:rsid w:val="00BC506E"/>
    <w:rsid w:val="00BC62CE"/>
    <w:rsid w:val="00BD000C"/>
    <w:rsid w:val="00BD00E4"/>
    <w:rsid w:val="00BD0CE6"/>
    <w:rsid w:val="00BD0E1F"/>
    <w:rsid w:val="00BD1819"/>
    <w:rsid w:val="00BD19FB"/>
    <w:rsid w:val="00BD285E"/>
    <w:rsid w:val="00BD2C38"/>
    <w:rsid w:val="00BD31A6"/>
    <w:rsid w:val="00BD440E"/>
    <w:rsid w:val="00BD4ECD"/>
    <w:rsid w:val="00BD5F05"/>
    <w:rsid w:val="00BD613D"/>
    <w:rsid w:val="00BD618B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081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CAF"/>
    <w:rsid w:val="00C77646"/>
    <w:rsid w:val="00C808C1"/>
    <w:rsid w:val="00C80B35"/>
    <w:rsid w:val="00C80EF2"/>
    <w:rsid w:val="00C8155E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D769C"/>
    <w:rsid w:val="00CE0B53"/>
    <w:rsid w:val="00CE0DB3"/>
    <w:rsid w:val="00CE24D2"/>
    <w:rsid w:val="00CE27C5"/>
    <w:rsid w:val="00CE2A4E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320C"/>
    <w:rsid w:val="00D4424B"/>
    <w:rsid w:val="00D44B76"/>
    <w:rsid w:val="00D44E8F"/>
    <w:rsid w:val="00D453D5"/>
    <w:rsid w:val="00D4586D"/>
    <w:rsid w:val="00D4637A"/>
    <w:rsid w:val="00D4695E"/>
    <w:rsid w:val="00D46A30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7FA"/>
    <w:rsid w:val="00D92C0E"/>
    <w:rsid w:val="00D930AD"/>
    <w:rsid w:val="00D93277"/>
    <w:rsid w:val="00D9361E"/>
    <w:rsid w:val="00D93C7E"/>
    <w:rsid w:val="00D93F61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6D5"/>
    <w:rsid w:val="00DC6D5A"/>
    <w:rsid w:val="00DC73FF"/>
    <w:rsid w:val="00DD0793"/>
    <w:rsid w:val="00DD202B"/>
    <w:rsid w:val="00DD2975"/>
    <w:rsid w:val="00DD3CE7"/>
    <w:rsid w:val="00DD52CC"/>
    <w:rsid w:val="00DD77E1"/>
    <w:rsid w:val="00DD7E66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1035"/>
    <w:rsid w:val="00DF39BA"/>
    <w:rsid w:val="00DF4AAA"/>
    <w:rsid w:val="00DF53C9"/>
    <w:rsid w:val="00DF56A5"/>
    <w:rsid w:val="00DF5715"/>
    <w:rsid w:val="00DF5797"/>
    <w:rsid w:val="00DF594F"/>
    <w:rsid w:val="00DF66F7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423"/>
    <w:rsid w:val="00E41C48"/>
    <w:rsid w:val="00E435C9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E84"/>
    <w:rsid w:val="00E65761"/>
    <w:rsid w:val="00E6603F"/>
    <w:rsid w:val="00E66363"/>
    <w:rsid w:val="00E673BF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E88"/>
    <w:rsid w:val="00E85E96"/>
    <w:rsid w:val="00E860D8"/>
    <w:rsid w:val="00E8613F"/>
    <w:rsid w:val="00E8739A"/>
    <w:rsid w:val="00E90F91"/>
    <w:rsid w:val="00E9135E"/>
    <w:rsid w:val="00E91510"/>
    <w:rsid w:val="00E92A81"/>
    <w:rsid w:val="00E9300B"/>
    <w:rsid w:val="00E94B73"/>
    <w:rsid w:val="00E954C8"/>
    <w:rsid w:val="00E95606"/>
    <w:rsid w:val="00E95BBD"/>
    <w:rsid w:val="00E96162"/>
    <w:rsid w:val="00E961B5"/>
    <w:rsid w:val="00E96260"/>
    <w:rsid w:val="00E96268"/>
    <w:rsid w:val="00E9796C"/>
    <w:rsid w:val="00E97B09"/>
    <w:rsid w:val="00EA057E"/>
    <w:rsid w:val="00EA175C"/>
    <w:rsid w:val="00EA1E87"/>
    <w:rsid w:val="00EA2176"/>
    <w:rsid w:val="00EA332F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3AB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7318"/>
    <w:rsid w:val="00EC7815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D76DF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5876"/>
    <w:rsid w:val="00F06124"/>
    <w:rsid w:val="00F07023"/>
    <w:rsid w:val="00F10A31"/>
    <w:rsid w:val="00F1126D"/>
    <w:rsid w:val="00F11456"/>
    <w:rsid w:val="00F11A67"/>
    <w:rsid w:val="00F11CD5"/>
    <w:rsid w:val="00F12853"/>
    <w:rsid w:val="00F134CB"/>
    <w:rsid w:val="00F1559A"/>
    <w:rsid w:val="00F162B3"/>
    <w:rsid w:val="00F166D1"/>
    <w:rsid w:val="00F2072F"/>
    <w:rsid w:val="00F20DA7"/>
    <w:rsid w:val="00F22482"/>
    <w:rsid w:val="00F2285B"/>
    <w:rsid w:val="00F24A70"/>
    <w:rsid w:val="00F2575D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3A06"/>
    <w:rsid w:val="00F44387"/>
    <w:rsid w:val="00F4477F"/>
    <w:rsid w:val="00F45A67"/>
    <w:rsid w:val="00F46B7C"/>
    <w:rsid w:val="00F46D07"/>
    <w:rsid w:val="00F479A5"/>
    <w:rsid w:val="00F47E30"/>
    <w:rsid w:val="00F517DF"/>
    <w:rsid w:val="00F51E65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3672"/>
    <w:rsid w:val="00F675B8"/>
    <w:rsid w:val="00F70158"/>
    <w:rsid w:val="00F70AB2"/>
    <w:rsid w:val="00F71012"/>
    <w:rsid w:val="00F716EB"/>
    <w:rsid w:val="00F71A84"/>
    <w:rsid w:val="00F71AF0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837"/>
    <w:rsid w:val="00F77BA0"/>
    <w:rsid w:val="00F820D4"/>
    <w:rsid w:val="00F82248"/>
    <w:rsid w:val="00F822DE"/>
    <w:rsid w:val="00F82ADE"/>
    <w:rsid w:val="00F832C1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0"/>
    <w:rsid w:val="00FD17DE"/>
    <w:rsid w:val="00FD45C8"/>
    <w:rsid w:val="00FD4ABA"/>
    <w:rsid w:val="00FD4F63"/>
    <w:rsid w:val="00FD5751"/>
    <w:rsid w:val="00FD6B33"/>
    <w:rsid w:val="00FD6FBE"/>
    <w:rsid w:val="00FE0CB3"/>
    <w:rsid w:val="00FE1B67"/>
    <w:rsid w:val="00FE314A"/>
    <w:rsid w:val="00FE3DCB"/>
    <w:rsid w:val="00FE46C2"/>
    <w:rsid w:val="00FE56DC"/>
    <w:rsid w:val="00FE67B5"/>
    <w:rsid w:val="00FE6912"/>
    <w:rsid w:val="00FF0A07"/>
    <w:rsid w:val="00FF1B09"/>
    <w:rsid w:val="00FF1FE4"/>
    <w:rsid w:val="00FF21D0"/>
    <w:rsid w:val="00FF2A9F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2017-03-28T07:06:00Z</dcterms:created>
  <dcterms:modified xsi:type="dcterms:W3CDTF">2017-03-28T07:06:00Z</dcterms:modified>
</cp:coreProperties>
</file>