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7" w:rsidRDefault="00E0327B" w:rsidP="00C15B07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DF53C9">
        <w:rPr>
          <w:b/>
          <w:i/>
          <w:sz w:val="28"/>
          <w:szCs w:val="28"/>
        </w:rPr>
        <w:t xml:space="preserve">    201</w:t>
      </w:r>
      <w:r w:rsidR="002D4D13">
        <w:rPr>
          <w:b/>
          <w:i/>
          <w:sz w:val="28"/>
          <w:szCs w:val="28"/>
        </w:rPr>
        <w:t>6</w:t>
      </w:r>
      <w:r w:rsidR="00D07518">
        <w:rPr>
          <w:b/>
          <w:i/>
          <w:sz w:val="28"/>
          <w:szCs w:val="28"/>
        </w:rPr>
        <w:t xml:space="preserve">  год</w:t>
      </w:r>
      <w:r w:rsidR="006C5E5E">
        <w:rPr>
          <w:b/>
          <w:i/>
          <w:sz w:val="28"/>
          <w:szCs w:val="28"/>
        </w:rPr>
        <w:t xml:space="preserve">  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FB7576">
        <w:rPr>
          <w:b/>
          <w:i/>
          <w:sz w:val="28"/>
          <w:szCs w:val="28"/>
        </w:rPr>
        <w:t xml:space="preserve">Ул.  </w:t>
      </w:r>
      <w:r w:rsidR="006C4FF7">
        <w:rPr>
          <w:b/>
          <w:i/>
          <w:sz w:val="28"/>
          <w:szCs w:val="28"/>
        </w:rPr>
        <w:t>Красной Звезды    дом №  1</w:t>
      </w:r>
      <w:r w:rsidR="00FB7576">
        <w:rPr>
          <w:b/>
          <w:i/>
          <w:sz w:val="28"/>
          <w:szCs w:val="28"/>
        </w:rPr>
        <w:t>.</w:t>
      </w:r>
      <w:r w:rsidR="00DF53C9">
        <w:rPr>
          <w:b/>
          <w:i/>
          <w:sz w:val="28"/>
          <w:szCs w:val="28"/>
        </w:rPr>
        <w:t xml:space="preserve">     </w:t>
      </w:r>
      <w:r w:rsidR="00470C57">
        <w:rPr>
          <w:b/>
          <w:i/>
          <w:sz w:val="28"/>
          <w:szCs w:val="28"/>
        </w:rPr>
        <w:t xml:space="preserve">  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  <w:proofErr w:type="gramStart"/>
            <w:r>
              <w:rPr>
                <w:b/>
                <w:szCs w:val="26"/>
              </w:rPr>
              <w:t>.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о</w:t>
            </w:r>
            <w:proofErr w:type="gramEnd"/>
            <w:r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2D4D13" w:rsidP="00A42BF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5043A" w:rsidRPr="00C706C1" w:rsidRDefault="002D4D13" w:rsidP="001E1B89">
            <w:pPr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181BB9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181BB9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181BB9" w:rsidRPr="00AC084D" w:rsidRDefault="00104ADB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дверных приборов (петли</w:t>
            </w:r>
            <w:r w:rsidR="00181BB9" w:rsidRPr="00AC084D">
              <w:rPr>
                <w:color w:val="000000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181BB9" w:rsidRPr="00180B09" w:rsidRDefault="00181B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181BB9" w:rsidRPr="00180B09" w:rsidRDefault="00181BB9" w:rsidP="00846AD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181BB9" w:rsidRPr="005E493D" w:rsidRDefault="00181BB9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535CCF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535CCF" w:rsidRPr="00AC084D" w:rsidRDefault="00535CC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Остекление подъездов</w:t>
            </w:r>
          </w:p>
          <w:p w:rsidR="00535CCF" w:rsidRPr="00AC084D" w:rsidRDefault="00535CCF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35CCF" w:rsidRPr="00180B09" w:rsidRDefault="00535CCF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55138" w:rsidRPr="00180B09" w:rsidRDefault="00055138" w:rsidP="001E1B8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535CCF" w:rsidRPr="005E493D" w:rsidRDefault="00535CCF" w:rsidP="001E1B89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</w:rPr>
            </w:pPr>
            <w:r w:rsidRPr="00AC084D">
              <w:rPr>
                <w:color w:val="000000"/>
              </w:rPr>
              <w:t>Уст</w:t>
            </w:r>
            <w:r w:rsidR="00730540">
              <w:rPr>
                <w:color w:val="000000"/>
              </w:rPr>
              <w:t>ройство навесной петли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BA77A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0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  <w:vertAlign w:val="superscript"/>
              </w:rPr>
            </w:pPr>
            <w:r w:rsidRPr="00AC084D">
              <w:rPr>
                <w:color w:val="000000"/>
                <w:szCs w:val="26"/>
              </w:rPr>
              <w:t>Ремонт штукатурки стен (штраб) по камню и бет</w:t>
            </w:r>
            <w:r w:rsidRPr="00AC084D">
              <w:rPr>
                <w:color w:val="000000"/>
                <w:szCs w:val="26"/>
              </w:rPr>
              <w:t>о</w:t>
            </w:r>
            <w:r w:rsidRPr="00AC084D">
              <w:rPr>
                <w:color w:val="000000"/>
                <w:szCs w:val="26"/>
              </w:rPr>
              <w:t xml:space="preserve">ну </w:t>
            </w:r>
            <w:r w:rsidRPr="00AC084D">
              <w:rPr>
                <w:color w:val="000000"/>
                <w:szCs w:val="26"/>
                <w:lang w:val="en-US"/>
              </w:rPr>
              <w:t>S</w:t>
            </w:r>
            <w:r w:rsidRPr="00AC084D">
              <w:rPr>
                <w:color w:val="000000"/>
                <w:szCs w:val="26"/>
              </w:rPr>
              <w:t xml:space="preserve"> отд</w:t>
            </w:r>
            <w:proofErr w:type="gramStart"/>
            <w:r w:rsidRPr="00AC084D">
              <w:rPr>
                <w:color w:val="000000"/>
                <w:szCs w:val="26"/>
              </w:rPr>
              <w:t>.м</w:t>
            </w:r>
            <w:proofErr w:type="gramEnd"/>
            <w:r w:rsidRPr="00AC084D">
              <w:rPr>
                <w:color w:val="000000"/>
                <w:szCs w:val="26"/>
              </w:rPr>
              <w:t xml:space="preserve">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C084D">
                <w:rPr>
                  <w:color w:val="000000"/>
                  <w:szCs w:val="26"/>
                </w:rPr>
                <w:t>1 м</w:t>
              </w:r>
              <w:r w:rsidRPr="00AC084D">
                <w:rPr>
                  <w:color w:val="000000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981">
            <w:pPr>
              <w:pStyle w:val="a3"/>
              <w:tabs>
                <w:tab w:val="clear" w:pos="4677"/>
                <w:tab w:val="clear" w:pos="9355"/>
                <w:tab w:val="left" w:pos="1155"/>
              </w:tabs>
              <w:spacing w:line="228" w:lineRule="auto"/>
              <w:jc w:val="both"/>
              <w:rPr>
                <w:bCs/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CC25ED" w:rsidRPr="00AC084D" w:rsidRDefault="00D44B76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Масляная окраска   информационных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 w:rsidR="00ED2277"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д</w:t>
            </w:r>
            <w:proofErr w:type="gramEnd"/>
            <w:r>
              <w:rPr>
                <w:color w:val="000000"/>
                <w:szCs w:val="26"/>
              </w:rPr>
              <w:t>осок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CC25ED" w:rsidRPr="00AC084D" w:rsidRDefault="00440B94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Заделка трещин шиферной кровли</w:t>
            </w:r>
          </w:p>
        </w:tc>
        <w:tc>
          <w:tcPr>
            <w:tcW w:w="709" w:type="dxa"/>
            <w:vAlign w:val="center"/>
          </w:tcPr>
          <w:p w:rsidR="00CC25ED" w:rsidRPr="00180B09" w:rsidRDefault="00440B9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 w:val="32"/>
                <w:szCs w:val="32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CC25ED" w:rsidRPr="00AC084D" w:rsidRDefault="00495FA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шиферной кровли </w:t>
            </w:r>
            <w:proofErr w:type="gramStart"/>
            <w:r>
              <w:rPr>
                <w:color w:val="000000"/>
                <w:szCs w:val="26"/>
              </w:rPr>
              <w:t>(</w:t>
            </w:r>
            <w:r w:rsidR="00CB5380">
              <w:rPr>
                <w:color w:val="000000"/>
                <w:szCs w:val="26"/>
              </w:rPr>
              <w:t xml:space="preserve"> </w:t>
            </w:r>
            <w:proofErr w:type="gramEnd"/>
            <w:r w:rsidR="00CB5380">
              <w:rPr>
                <w:color w:val="000000"/>
                <w:szCs w:val="26"/>
              </w:rPr>
              <w:t>замена</w:t>
            </w:r>
            <w:r>
              <w:rPr>
                <w:color w:val="000000"/>
                <w:szCs w:val="26"/>
              </w:rPr>
              <w:t xml:space="preserve"> шифера)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F16562" w:rsidP="00F1656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CC25ED" w:rsidRPr="005E493D" w:rsidRDefault="00F16562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мягкой кровли</w:t>
            </w:r>
            <w:r w:rsidR="00CB5380">
              <w:rPr>
                <w:color w:val="000000"/>
                <w:szCs w:val="26"/>
              </w:rPr>
              <w:t xml:space="preserve"> (частичная замена)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межпанельных швов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="003F7D69"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CC25ED" w:rsidRPr="00AC084D" w:rsidRDefault="00274F8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  вентиляции</w:t>
            </w:r>
          </w:p>
        </w:tc>
        <w:tc>
          <w:tcPr>
            <w:tcW w:w="709" w:type="dxa"/>
            <w:vAlign w:val="center"/>
          </w:tcPr>
          <w:p w:rsidR="00CC25ED" w:rsidRPr="00180B09" w:rsidRDefault="00E954C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143A2" w:rsidRPr="005E493D" w:rsidRDefault="008143A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CC25ED" w:rsidRPr="00AC084D" w:rsidRDefault="008143A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подъезда </w:t>
            </w:r>
          </w:p>
        </w:tc>
        <w:tc>
          <w:tcPr>
            <w:tcW w:w="709" w:type="dxa"/>
            <w:vAlign w:val="center"/>
          </w:tcPr>
          <w:p w:rsidR="00CC25ED" w:rsidRPr="00AC084D" w:rsidRDefault="00A178A5">
            <w:pPr>
              <w:spacing w:line="228" w:lineRule="auto"/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C25ED" w:rsidRPr="00A44528" w:rsidRDefault="001C3A8F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 установка</w:t>
            </w:r>
            <w:r w:rsidR="00E6146B">
              <w:rPr>
                <w:szCs w:val="26"/>
              </w:rPr>
              <w:t xml:space="preserve"> металлических </w:t>
            </w:r>
            <w:r w:rsidR="00B0245A">
              <w:rPr>
                <w:szCs w:val="26"/>
              </w:rPr>
              <w:t xml:space="preserve"> </w:t>
            </w:r>
            <w:r w:rsidR="00E6146B">
              <w:rPr>
                <w:szCs w:val="26"/>
              </w:rPr>
              <w:t>сничек ( эл</w:t>
            </w:r>
            <w:proofErr w:type="gramStart"/>
            <w:r w:rsidR="00E6146B">
              <w:rPr>
                <w:szCs w:val="26"/>
              </w:rPr>
              <w:t>.с</w:t>
            </w:r>
            <w:proofErr w:type="gramEnd"/>
            <w:r w:rsidR="00E6146B">
              <w:rPr>
                <w:szCs w:val="26"/>
              </w:rPr>
              <w:t>варка)</w:t>
            </w:r>
          </w:p>
        </w:tc>
        <w:tc>
          <w:tcPr>
            <w:tcW w:w="709" w:type="dxa"/>
            <w:vAlign w:val="center"/>
          </w:tcPr>
          <w:p w:rsidR="00CC25ED" w:rsidRPr="00180B09" w:rsidRDefault="00B0245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цементной  стяжки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Устройство рулонного примыкания к стене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15601E"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440B94" w:rsidRDefault="00274F81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Кирпичная кладка стен, продухов, вент</w:t>
            </w:r>
            <w:proofErr w:type="gramStart"/>
            <w:r>
              <w:rPr>
                <w:szCs w:val="26"/>
              </w:rPr>
              <w:t>.о</w:t>
            </w:r>
            <w:proofErr w:type="gramEnd"/>
            <w:r>
              <w:rPr>
                <w:szCs w:val="26"/>
              </w:rPr>
              <w:t>кон</w:t>
            </w:r>
          </w:p>
        </w:tc>
        <w:tc>
          <w:tcPr>
            <w:tcW w:w="709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дверной ручки </w:t>
            </w:r>
          </w:p>
        </w:tc>
        <w:tc>
          <w:tcPr>
            <w:tcW w:w="709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F1656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440B94" w:rsidRPr="005E493D" w:rsidRDefault="00F1656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Утепление оконн</w:t>
            </w:r>
            <w:r w:rsidR="00FA6F7F">
              <w:rPr>
                <w:szCs w:val="26"/>
              </w:rPr>
              <w:t xml:space="preserve">ых блоков,  подвальных  продухов </w:t>
            </w:r>
          </w:p>
        </w:tc>
        <w:tc>
          <w:tcPr>
            <w:tcW w:w="709" w:type="dxa"/>
            <w:vAlign w:val="center"/>
          </w:tcPr>
          <w:p w:rsidR="00440B94" w:rsidRDefault="0046533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0</w:t>
            </w:r>
          </w:p>
        </w:tc>
        <w:tc>
          <w:tcPr>
            <w:tcW w:w="5252" w:type="dxa"/>
            <w:vAlign w:val="center"/>
          </w:tcPr>
          <w:p w:rsidR="00440B94" w:rsidRDefault="00CB538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вент</w:t>
            </w:r>
            <w:proofErr w:type="gramStart"/>
            <w:r>
              <w:rPr>
                <w:szCs w:val="26"/>
              </w:rPr>
              <w:t>.ш</w:t>
            </w:r>
            <w:proofErr w:type="gramEnd"/>
            <w:r>
              <w:rPr>
                <w:szCs w:val="26"/>
              </w:rPr>
              <w:t>ахт</w:t>
            </w:r>
            <w:r w:rsidR="009A1D87">
              <w:rPr>
                <w:szCs w:val="26"/>
              </w:rPr>
              <w:t xml:space="preserve">:  </w:t>
            </w:r>
            <w:r>
              <w:rPr>
                <w:szCs w:val="26"/>
              </w:rPr>
              <w:t>.</w:t>
            </w:r>
            <w:r w:rsidR="009A1D87">
              <w:rPr>
                <w:szCs w:val="26"/>
              </w:rPr>
              <w:t>Изготовление и устро</w:t>
            </w:r>
            <w:r w:rsidR="009A1D87">
              <w:rPr>
                <w:szCs w:val="26"/>
              </w:rPr>
              <w:t>й</w:t>
            </w:r>
            <w:r w:rsidR="009A1D87">
              <w:rPr>
                <w:szCs w:val="26"/>
              </w:rPr>
              <w:t xml:space="preserve">ство </w:t>
            </w:r>
            <w:r w:rsidR="002A1055">
              <w:rPr>
                <w:szCs w:val="26"/>
              </w:rPr>
              <w:t xml:space="preserve">металлической  флюгарки (крышка вент. </w:t>
            </w:r>
            <w:proofErr w:type="gramStart"/>
            <w:r w:rsidR="002A1055">
              <w:rPr>
                <w:szCs w:val="26"/>
              </w:rPr>
              <w:t>Шахты)</w:t>
            </w:r>
            <w:proofErr w:type="gramEnd"/>
          </w:p>
        </w:tc>
        <w:tc>
          <w:tcPr>
            <w:tcW w:w="709" w:type="dxa"/>
            <w:vAlign w:val="center"/>
          </w:tcPr>
          <w:p w:rsidR="00440B94" w:rsidRDefault="00E737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A55DF6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440B94" w:rsidRDefault="00B934CB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Смена дверных пружин</w:t>
            </w:r>
          </w:p>
        </w:tc>
        <w:tc>
          <w:tcPr>
            <w:tcW w:w="709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F1656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2D4D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дверных полотен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Монтаж труб водостока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Вырубка отверстий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Обратная  заделка  отверстий после прокла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 xml:space="preserve">ки  трубопровода 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27</w:t>
            </w:r>
            <w:proofErr w:type="gramEnd"/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Очистка  козырьков от мусора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AA64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AA647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и устройство деревянного поручня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лестничного ограждения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фасада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 двери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щт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доски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Уличное освещение (замена эл</w:t>
            </w:r>
            <w:proofErr w:type="gramStart"/>
            <w:r>
              <w:rPr>
                <w:szCs w:val="26"/>
              </w:rPr>
              <w:t>.л</w:t>
            </w:r>
            <w:proofErr w:type="gramEnd"/>
            <w:r>
              <w:rPr>
                <w:szCs w:val="26"/>
              </w:rPr>
              <w:t>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F16562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EB0053" w:rsidRPr="005E493D" w:rsidRDefault="00F16562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34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эл. лампочек на площадках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D13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901" w:type="dxa"/>
            <w:vAlign w:val="center"/>
          </w:tcPr>
          <w:p w:rsidR="00EB0053" w:rsidRPr="005E493D" w:rsidRDefault="002D4D1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Удаление эл. провода при входе в подъезд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E7C9B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EB0053" w:rsidRPr="005E493D" w:rsidRDefault="00EE7C9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EE7C9B">
              <w:rPr>
                <w:color w:val="002060"/>
                <w:szCs w:val="26"/>
              </w:rPr>
              <w:t>Красной Звезды,1 (5-уличное)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3*2,5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автомата</w:t>
            </w:r>
            <w:proofErr w:type="gramStart"/>
            <w:r>
              <w:rPr>
                <w:szCs w:val="26"/>
              </w:rPr>
              <w:t xml:space="preserve">  С</w:t>
            </w:r>
            <w:proofErr w:type="gramEnd"/>
            <w:r>
              <w:rPr>
                <w:szCs w:val="26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 коробки- распределителя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выключателя </w:t>
            </w:r>
            <w:proofErr w:type="gramStart"/>
            <w:r>
              <w:rPr>
                <w:szCs w:val="26"/>
              </w:rPr>
              <w:t xml:space="preserve">( </w:t>
            </w:r>
            <w:proofErr w:type="gramEnd"/>
            <w:r>
              <w:rPr>
                <w:szCs w:val="26"/>
              </w:rPr>
              <w:t>одноклавишный)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D13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2D4D1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пакета «Электрон»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6326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63263" w:rsidRDefault="0036326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363263" w:rsidRDefault="0036326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плавких вставок</w:t>
            </w:r>
          </w:p>
        </w:tc>
        <w:tc>
          <w:tcPr>
            <w:tcW w:w="709" w:type="dxa"/>
            <w:vAlign w:val="center"/>
          </w:tcPr>
          <w:p w:rsidR="00363263" w:rsidRDefault="0036326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63263" w:rsidRDefault="0036326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63263" w:rsidRPr="005E493D" w:rsidRDefault="0036326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6326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63263" w:rsidRDefault="0036326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363263" w:rsidRDefault="0036326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питающих сетей</w:t>
            </w:r>
          </w:p>
        </w:tc>
        <w:tc>
          <w:tcPr>
            <w:tcW w:w="709" w:type="dxa"/>
            <w:vAlign w:val="center"/>
          </w:tcPr>
          <w:p w:rsidR="00363263" w:rsidRDefault="0036326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63263" w:rsidRDefault="0036326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63263" w:rsidRPr="005E493D" w:rsidRDefault="0036326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1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и установка 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440B94" w:rsidRDefault="00EB0053" w:rsidP="006E4CB1">
            <w:pPr>
              <w:spacing w:line="228" w:lineRule="auto"/>
              <w:jc w:val="center"/>
              <w:rPr>
                <w:sz w:val="32"/>
                <w:szCs w:val="32"/>
                <w:vertAlign w:val="superscript"/>
              </w:rPr>
            </w:pPr>
            <w:proofErr w:type="gramStart"/>
            <w:r>
              <w:rPr>
                <w:sz w:val="32"/>
                <w:szCs w:val="32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труб  КН</w:t>
            </w:r>
            <w:proofErr w:type="gramStart"/>
            <w:r>
              <w:rPr>
                <w:color w:val="000000"/>
                <w:szCs w:val="26"/>
              </w:rPr>
              <w:t>С</w:t>
            </w:r>
            <w:r w:rsidR="00436109">
              <w:rPr>
                <w:color w:val="000000"/>
                <w:szCs w:val="26"/>
              </w:rPr>
              <w:t>(</w:t>
            </w:r>
            <w:proofErr w:type="gramEnd"/>
            <w:r w:rsidR="00436109">
              <w:rPr>
                <w:color w:val="000000"/>
                <w:szCs w:val="26"/>
              </w:rPr>
              <w:t>осмотр)</w:t>
            </w:r>
          </w:p>
        </w:tc>
        <w:tc>
          <w:tcPr>
            <w:tcW w:w="709" w:type="dxa"/>
            <w:vAlign w:val="center"/>
          </w:tcPr>
          <w:p w:rsidR="00EB0053" w:rsidRPr="006863BE" w:rsidRDefault="00EB0053" w:rsidP="006E4CB1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436109" w:rsidP="0010712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EB0053" w:rsidRPr="005E493D" w:rsidRDefault="00436109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436109">
              <w:rPr>
                <w:color w:val="002060"/>
                <w:szCs w:val="26"/>
              </w:rPr>
              <w:t>Красной Звезды,1 кв.11(5)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EB0053" w:rsidRPr="00AC084D" w:rsidRDefault="00EB0053" w:rsidP="00243F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 труб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3F28BA" w:rsidP="007359F3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3F28BA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3F28BA">
              <w:rPr>
                <w:color w:val="002060"/>
                <w:szCs w:val="26"/>
              </w:rPr>
              <w:t>Красной звезды 1 (5),(1).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вентилей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Прочистка труб  ХВС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рем – комплекта смывного бочка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задвижки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100 мм (набивка сальника)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123D1D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вентиля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417D13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соединительной  муфты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  отвода  КНС  Д 110 *  90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крестовины  КНС  Д 110 * 50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EB0053" w:rsidRDefault="00EB0053" w:rsidP="007359F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 32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F7245F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ХВС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3C25F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EB0053" w:rsidRPr="005E493D" w:rsidRDefault="003C25F7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ХВС  Д   до 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ревизии 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40 - 32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.Смена труб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(прямой)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8D4D75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520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тройника  КНС 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косой 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опоры  одинарной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сборки  ХВС  (резьба, сгон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>муфта, к/гайка  )  Д  до 25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сборки ХВС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резьба, сгон, муфта, к/гайка)  Д 25 – 32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 до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средств крепления -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перехода  ХВС Д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Разборка, монтаж   труб КНС Д до 110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417D13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монтаж  труб ХВС  Д до  50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ХВС  45 град. Д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– переходника ХВС  Д  (32-20-32, 25-20-25, 40-20-40)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436109" w:rsidP="004943C0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EB0053" w:rsidRPr="005E493D" w:rsidRDefault="00436109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436109">
              <w:rPr>
                <w:color w:val="002060"/>
                <w:szCs w:val="26"/>
              </w:rPr>
              <w:t>Красной Звезды,1 (5-уличное)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6F51D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 ХВС Д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4943C0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5202F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243F05">
            <w:pPr>
              <w:spacing w:line="228" w:lineRule="auto"/>
              <w:ind w:left="-135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смесителя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1348D8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E66679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Отогрев  труб  </w:t>
            </w:r>
            <w:r w:rsidR="00E66679">
              <w:rPr>
                <w:color w:val="000000"/>
                <w:szCs w:val="26"/>
              </w:rPr>
              <w:t>Г</w:t>
            </w:r>
            <w:r>
              <w:rPr>
                <w:color w:val="000000"/>
                <w:szCs w:val="26"/>
              </w:rPr>
              <w:t>ВС Д до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КНС Д до 110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 КНС  Д  110 * 45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КНС Д 110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7359F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 отвода   КНС  Д   110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Монтаж  дополнительных металлических креплений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5C6F2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Гидравлическое  испытание трубопровода ХВС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муфты комбинированной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53</w:t>
            </w:r>
          </w:p>
        </w:tc>
        <w:tc>
          <w:tcPr>
            <w:tcW w:w="5252" w:type="dxa"/>
            <w:vAlign w:val="center"/>
          </w:tcPr>
          <w:p w:rsidR="00EB0053" w:rsidRDefault="00EB0053" w:rsidP="00C666A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соединени</w:t>
            </w:r>
            <w:proofErr w:type="gramStart"/>
            <w:r>
              <w:rPr>
                <w:color w:val="000000"/>
                <w:szCs w:val="26"/>
              </w:rPr>
              <w:t>я-</w:t>
            </w:r>
            <w:proofErr w:type="gramEnd"/>
            <w:r>
              <w:rPr>
                <w:color w:val="000000"/>
                <w:szCs w:val="26"/>
              </w:rPr>
              <w:t>« гебо» Д   до 32 мм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ХВС  Д до 100 мм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F1656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F1656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(наружная резьба) с креплением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(внутренняя  резьба) с креплением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(внутренняя 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манжеты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уплотнительного кольца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 мм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гофр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т</w:t>
            </w:r>
            <w:proofErr w:type="gramEnd"/>
            <w:r>
              <w:rPr>
                <w:color w:val="000000"/>
                <w:szCs w:val="26"/>
              </w:rPr>
              <w:t>рубы «Аквант»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компенсационного патрубка 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ХВС Д до 32 мм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F7245F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 подводки  к  смывному бочку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смывного бочка</w:t>
            </w:r>
          </w:p>
        </w:tc>
        <w:tc>
          <w:tcPr>
            <w:tcW w:w="709" w:type="dxa"/>
            <w:vAlign w:val="center"/>
          </w:tcPr>
          <w:p w:rsidR="00EB0053" w:rsidRDefault="00EB005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66679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66679" w:rsidRDefault="00E66679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5252" w:type="dxa"/>
            <w:vAlign w:val="center"/>
          </w:tcPr>
          <w:p w:rsidR="00E66679" w:rsidRDefault="00E66679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ГВС   Д   50мм</w:t>
            </w:r>
          </w:p>
        </w:tc>
        <w:tc>
          <w:tcPr>
            <w:tcW w:w="709" w:type="dxa"/>
            <w:vAlign w:val="center"/>
          </w:tcPr>
          <w:p w:rsidR="00E66679" w:rsidRDefault="00E66679" w:rsidP="00E6667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66679" w:rsidRDefault="00E666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66679" w:rsidRPr="005E493D" w:rsidRDefault="00E66679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>
            <w:pPr>
              <w:spacing w:line="228" w:lineRule="auto"/>
              <w:rPr>
                <w:b/>
                <w:szCs w:val="26"/>
              </w:rPr>
            </w:pPr>
          </w:p>
          <w:p w:rsidR="00EB0053" w:rsidRPr="005E493D" w:rsidRDefault="00EB0053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proofErr w:type="gramStart"/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</w:t>
            </w:r>
            <w:proofErr w:type="gramEnd"/>
            <w:r w:rsidRPr="005E493D">
              <w:rPr>
                <w:b/>
                <w:szCs w:val="26"/>
              </w:rPr>
              <w:t xml:space="preserve"> БЛАГОУСТРОЙСТВО И САНИТАРНОЕ СОСТОЯНИЕ ЖИЛЫХ ДОМОВ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EB0053" w:rsidRPr="00E17820" w:rsidRDefault="00EB0053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  <w:p w:rsidR="00EB0053" w:rsidRPr="00A44528" w:rsidRDefault="00EB0053">
            <w:pPr>
              <w:spacing w:line="228" w:lineRule="auto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B0053" w:rsidRPr="00E17820" w:rsidRDefault="00EB0053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EB0053" w:rsidRPr="00E17820" w:rsidRDefault="002C089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8901" w:type="dxa"/>
            <w:vAlign w:val="center"/>
          </w:tcPr>
          <w:p w:rsidR="00EB0053" w:rsidRPr="005E493D" w:rsidRDefault="00240351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Красной Звезды,1 (1)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B0053" w:rsidRPr="00E17820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EB0053" w:rsidRDefault="00EB0053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0053" w:rsidRDefault="00F82207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0,8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EB0053" w:rsidRPr="005E493D" w:rsidRDefault="00E66679" w:rsidP="007F2243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Красной Звезды,1, кв.8(1)</w:t>
            </w:r>
            <w:r w:rsidR="00F82207">
              <w:t xml:space="preserve"> </w:t>
            </w:r>
            <w:r w:rsidR="00F82207">
              <w:rPr>
                <w:color w:val="002060"/>
                <w:szCs w:val="26"/>
              </w:rPr>
              <w:t>0,4</w:t>
            </w:r>
            <w:r w:rsidR="00F82207" w:rsidRPr="00F82207">
              <w:rPr>
                <w:color w:val="002060"/>
                <w:szCs w:val="26"/>
              </w:rPr>
              <w:t>кв.11(0,4)</w:t>
            </w:r>
            <w:r w:rsidR="007F2243">
              <w:t xml:space="preserve"> </w:t>
            </w:r>
            <w:r w:rsidR="007F2243" w:rsidRPr="007F2243">
              <w:rPr>
                <w:color w:val="002060"/>
                <w:szCs w:val="26"/>
              </w:rPr>
              <w:t>0,4</w:t>
            </w:r>
            <w:r w:rsidR="007F2243" w:rsidRPr="007F2243">
              <w:rPr>
                <w:color w:val="002060"/>
                <w:szCs w:val="26"/>
              </w:rPr>
              <w:tab/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E17820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Спил деревьев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F1656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F1656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</w:t>
            </w:r>
            <w:proofErr w:type="gramStart"/>
            <w:r>
              <w:rPr>
                <w:szCs w:val="26"/>
              </w:rPr>
              <w:t xml:space="preserve"> .</w:t>
            </w:r>
            <w:proofErr w:type="gramEnd"/>
            <w:r>
              <w:rPr>
                <w:szCs w:val="26"/>
              </w:rPr>
              <w:t xml:space="preserve">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Благоустройство  территории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 w:rsidP="00EE0E9D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почтовых ящиков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подвального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Покраска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Скос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2D4D13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2D4D13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 чердачного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2D4D13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2D4D13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2D4D13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2D4D13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Красной звезды 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Откачка нечистот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мусора  с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замка почтового ящика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Устройство клумб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Планировка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 п.г.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2D4D1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Окраска ограждения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вент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родухов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Default="00EB005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53" w:rsidRPr="005E493D" w:rsidRDefault="00EB005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</w:tbl>
    <w:p w:rsidR="00535CCF" w:rsidRPr="00E17820" w:rsidRDefault="00535CCF">
      <w:pPr>
        <w:spacing w:line="228" w:lineRule="auto"/>
        <w:rPr>
          <w:sz w:val="28"/>
          <w:szCs w:val="28"/>
        </w:rPr>
      </w:pPr>
    </w:p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4C6D93" w:rsidRDefault="004C6D93" w:rsidP="00670992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   </w:t>
      </w:r>
    </w:p>
    <w:p w:rsidR="008F3084" w:rsidRDefault="004C6D93" w:rsidP="00670992">
      <w:pPr>
        <w:pStyle w:val="1"/>
        <w:ind w:firstLine="0"/>
        <w:rPr>
          <w:szCs w:val="20"/>
        </w:rPr>
      </w:pPr>
      <w:r w:rsidRPr="00396C1B">
        <w:rPr>
          <w:szCs w:val="20"/>
        </w:rPr>
        <w:t xml:space="preserve">            </w:t>
      </w:r>
    </w:p>
    <w:p w:rsidR="004C6D93" w:rsidRPr="007D3E48" w:rsidRDefault="008F3084" w:rsidP="004C6D93">
      <w:pPr>
        <w:tabs>
          <w:tab w:val="left" w:pos="7331"/>
        </w:tabs>
        <w:spacing w:line="228" w:lineRule="auto"/>
        <w:rPr>
          <w:b/>
          <w:szCs w:val="26"/>
        </w:rPr>
      </w:pPr>
      <w:r>
        <w:t xml:space="preserve">            </w:t>
      </w:r>
    </w:p>
    <w:p w:rsidR="00A52D45" w:rsidRPr="00A52D45" w:rsidRDefault="003E62A7" w:rsidP="002D4D13">
      <w:pPr>
        <w:pStyle w:val="1"/>
        <w:ind w:firstLine="0"/>
      </w:pPr>
      <w:r>
        <w:t xml:space="preserve">                                                                    </w:t>
      </w:r>
      <w:r w:rsidR="002D4D13">
        <w:t xml:space="preserve">                 </w:t>
      </w:r>
    </w:p>
    <w:p w:rsidR="00A52D45" w:rsidRPr="00A52D45" w:rsidRDefault="00A52D45" w:rsidP="00A52D45"/>
    <w:p w:rsidR="00A52D45" w:rsidRPr="00A52D45" w:rsidRDefault="00A52D45" w:rsidP="00A52D45"/>
    <w:p w:rsidR="00A52D45" w:rsidRPr="00A52D45" w:rsidRDefault="00A52D45" w:rsidP="00A52D45"/>
    <w:p w:rsidR="003E62A7" w:rsidRPr="00646777" w:rsidRDefault="003E62A7" w:rsidP="00646777">
      <w:pPr>
        <w:ind w:firstLine="720"/>
        <w:rPr>
          <w:sz w:val="20"/>
        </w:rPr>
      </w:pPr>
    </w:p>
    <w:sectPr w:rsidR="003E62A7" w:rsidRPr="00646777" w:rsidSect="00670992">
      <w:headerReference w:type="even" r:id="rId7"/>
      <w:headerReference w:type="default" r:id="rId8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ED" w:rsidRDefault="00CA2BED">
      <w:r>
        <w:separator/>
      </w:r>
    </w:p>
  </w:endnote>
  <w:endnote w:type="continuationSeparator" w:id="1">
    <w:p w:rsidR="00CA2BED" w:rsidRDefault="00CA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ED" w:rsidRDefault="00CA2BED">
      <w:r>
        <w:separator/>
      </w:r>
    </w:p>
  </w:footnote>
  <w:footnote w:type="continuationSeparator" w:id="1">
    <w:p w:rsidR="00CA2BED" w:rsidRDefault="00CA2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28A">
      <w:rPr>
        <w:rStyle w:val="a4"/>
        <w:noProof/>
      </w:rPr>
      <w:t>1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36E1"/>
    <w:rsid w:val="00004364"/>
    <w:rsid w:val="000060C9"/>
    <w:rsid w:val="00010179"/>
    <w:rsid w:val="00010D34"/>
    <w:rsid w:val="0001175E"/>
    <w:rsid w:val="000119E9"/>
    <w:rsid w:val="0001256E"/>
    <w:rsid w:val="00012BEF"/>
    <w:rsid w:val="000131CB"/>
    <w:rsid w:val="00014256"/>
    <w:rsid w:val="00014B5B"/>
    <w:rsid w:val="00017AF6"/>
    <w:rsid w:val="000205E2"/>
    <w:rsid w:val="00021035"/>
    <w:rsid w:val="00021927"/>
    <w:rsid w:val="00021D09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38DF"/>
    <w:rsid w:val="00063972"/>
    <w:rsid w:val="00063B0D"/>
    <w:rsid w:val="000705F1"/>
    <w:rsid w:val="000721E9"/>
    <w:rsid w:val="00073B51"/>
    <w:rsid w:val="000740F7"/>
    <w:rsid w:val="0007431D"/>
    <w:rsid w:val="00074C00"/>
    <w:rsid w:val="0007648D"/>
    <w:rsid w:val="00076BA3"/>
    <w:rsid w:val="000800DA"/>
    <w:rsid w:val="00080BB0"/>
    <w:rsid w:val="000817BE"/>
    <w:rsid w:val="000821F9"/>
    <w:rsid w:val="0008286A"/>
    <w:rsid w:val="0008294D"/>
    <w:rsid w:val="00082C87"/>
    <w:rsid w:val="000832F4"/>
    <w:rsid w:val="00085F82"/>
    <w:rsid w:val="00087402"/>
    <w:rsid w:val="00090F8B"/>
    <w:rsid w:val="0009160D"/>
    <w:rsid w:val="00092526"/>
    <w:rsid w:val="000927DD"/>
    <w:rsid w:val="000930FF"/>
    <w:rsid w:val="000942F7"/>
    <w:rsid w:val="00096B4A"/>
    <w:rsid w:val="00097487"/>
    <w:rsid w:val="00097CE0"/>
    <w:rsid w:val="000A0CCF"/>
    <w:rsid w:val="000A1149"/>
    <w:rsid w:val="000A1377"/>
    <w:rsid w:val="000A1BF9"/>
    <w:rsid w:val="000A1CFA"/>
    <w:rsid w:val="000A2C81"/>
    <w:rsid w:val="000A41F1"/>
    <w:rsid w:val="000A4E58"/>
    <w:rsid w:val="000A5323"/>
    <w:rsid w:val="000A6257"/>
    <w:rsid w:val="000A62AB"/>
    <w:rsid w:val="000B120A"/>
    <w:rsid w:val="000B159B"/>
    <w:rsid w:val="000B2111"/>
    <w:rsid w:val="000B2672"/>
    <w:rsid w:val="000B2B03"/>
    <w:rsid w:val="000B3179"/>
    <w:rsid w:val="000B39C0"/>
    <w:rsid w:val="000B3DD2"/>
    <w:rsid w:val="000B4E0A"/>
    <w:rsid w:val="000B5B7C"/>
    <w:rsid w:val="000B5D9A"/>
    <w:rsid w:val="000B6763"/>
    <w:rsid w:val="000B6E8A"/>
    <w:rsid w:val="000B78C1"/>
    <w:rsid w:val="000B7B6D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66"/>
    <w:rsid w:val="000D00DB"/>
    <w:rsid w:val="000D02BA"/>
    <w:rsid w:val="000D147A"/>
    <w:rsid w:val="000D16A2"/>
    <w:rsid w:val="000D2F95"/>
    <w:rsid w:val="000D47AC"/>
    <w:rsid w:val="000D54E4"/>
    <w:rsid w:val="000D6636"/>
    <w:rsid w:val="000D66F1"/>
    <w:rsid w:val="000D78EF"/>
    <w:rsid w:val="000E01EB"/>
    <w:rsid w:val="000E09D8"/>
    <w:rsid w:val="000E0AD5"/>
    <w:rsid w:val="000E175C"/>
    <w:rsid w:val="000E241E"/>
    <w:rsid w:val="000E38F1"/>
    <w:rsid w:val="000E3CE6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2347"/>
    <w:rsid w:val="0010235C"/>
    <w:rsid w:val="001032C5"/>
    <w:rsid w:val="001036FC"/>
    <w:rsid w:val="00104ADB"/>
    <w:rsid w:val="00105157"/>
    <w:rsid w:val="0010712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612B"/>
    <w:rsid w:val="0011709D"/>
    <w:rsid w:val="00117648"/>
    <w:rsid w:val="0011767A"/>
    <w:rsid w:val="00120173"/>
    <w:rsid w:val="00122DAE"/>
    <w:rsid w:val="00123D1D"/>
    <w:rsid w:val="0012443B"/>
    <w:rsid w:val="00126E2A"/>
    <w:rsid w:val="001276F2"/>
    <w:rsid w:val="001300F8"/>
    <w:rsid w:val="001318B9"/>
    <w:rsid w:val="00131D03"/>
    <w:rsid w:val="00131E62"/>
    <w:rsid w:val="00132590"/>
    <w:rsid w:val="00133C4D"/>
    <w:rsid w:val="0013453B"/>
    <w:rsid w:val="001348D8"/>
    <w:rsid w:val="0014323C"/>
    <w:rsid w:val="00143F3E"/>
    <w:rsid w:val="00144A92"/>
    <w:rsid w:val="00144B9C"/>
    <w:rsid w:val="001456D3"/>
    <w:rsid w:val="00146FAC"/>
    <w:rsid w:val="00153779"/>
    <w:rsid w:val="0015390E"/>
    <w:rsid w:val="00153998"/>
    <w:rsid w:val="001542C0"/>
    <w:rsid w:val="0015451D"/>
    <w:rsid w:val="0015513C"/>
    <w:rsid w:val="0015601E"/>
    <w:rsid w:val="00157DF0"/>
    <w:rsid w:val="00161162"/>
    <w:rsid w:val="00161287"/>
    <w:rsid w:val="0016139C"/>
    <w:rsid w:val="00163746"/>
    <w:rsid w:val="00163C32"/>
    <w:rsid w:val="00164226"/>
    <w:rsid w:val="001648CC"/>
    <w:rsid w:val="001652BB"/>
    <w:rsid w:val="00166757"/>
    <w:rsid w:val="00167BF2"/>
    <w:rsid w:val="00167DAA"/>
    <w:rsid w:val="00167E6F"/>
    <w:rsid w:val="00167F2A"/>
    <w:rsid w:val="00171211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A0A"/>
    <w:rsid w:val="001905D3"/>
    <w:rsid w:val="00191263"/>
    <w:rsid w:val="0019289F"/>
    <w:rsid w:val="00194E05"/>
    <w:rsid w:val="00194EA6"/>
    <w:rsid w:val="00197214"/>
    <w:rsid w:val="001A09BB"/>
    <w:rsid w:val="001A392C"/>
    <w:rsid w:val="001A4B05"/>
    <w:rsid w:val="001A5844"/>
    <w:rsid w:val="001A59AE"/>
    <w:rsid w:val="001A6F55"/>
    <w:rsid w:val="001B1213"/>
    <w:rsid w:val="001B14E5"/>
    <w:rsid w:val="001B1661"/>
    <w:rsid w:val="001B2799"/>
    <w:rsid w:val="001B2834"/>
    <w:rsid w:val="001B2B62"/>
    <w:rsid w:val="001B3B05"/>
    <w:rsid w:val="001B6979"/>
    <w:rsid w:val="001B7A93"/>
    <w:rsid w:val="001C1165"/>
    <w:rsid w:val="001C169C"/>
    <w:rsid w:val="001C1ADE"/>
    <w:rsid w:val="001C2B45"/>
    <w:rsid w:val="001C2D70"/>
    <w:rsid w:val="001C2DDA"/>
    <w:rsid w:val="001C36E0"/>
    <w:rsid w:val="001C393D"/>
    <w:rsid w:val="001C3A8F"/>
    <w:rsid w:val="001C429E"/>
    <w:rsid w:val="001C462F"/>
    <w:rsid w:val="001D05D6"/>
    <w:rsid w:val="001D30E9"/>
    <w:rsid w:val="001D3E70"/>
    <w:rsid w:val="001D5105"/>
    <w:rsid w:val="001D5905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6207"/>
    <w:rsid w:val="001E6317"/>
    <w:rsid w:val="001E6C80"/>
    <w:rsid w:val="001E6FE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94D"/>
    <w:rsid w:val="00215DE5"/>
    <w:rsid w:val="00221DBA"/>
    <w:rsid w:val="00223081"/>
    <w:rsid w:val="00224F9C"/>
    <w:rsid w:val="00225F2E"/>
    <w:rsid w:val="002268CE"/>
    <w:rsid w:val="002322D8"/>
    <w:rsid w:val="002331F3"/>
    <w:rsid w:val="002347D7"/>
    <w:rsid w:val="00235EB2"/>
    <w:rsid w:val="0023624D"/>
    <w:rsid w:val="00237B7A"/>
    <w:rsid w:val="00240297"/>
    <w:rsid w:val="00240351"/>
    <w:rsid w:val="00240878"/>
    <w:rsid w:val="00240B87"/>
    <w:rsid w:val="00240E9E"/>
    <w:rsid w:val="00241E28"/>
    <w:rsid w:val="00241F64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DD8"/>
    <w:rsid w:val="00247F6D"/>
    <w:rsid w:val="00250180"/>
    <w:rsid w:val="00250ECD"/>
    <w:rsid w:val="00250FEE"/>
    <w:rsid w:val="00252EBF"/>
    <w:rsid w:val="0025321F"/>
    <w:rsid w:val="00253C74"/>
    <w:rsid w:val="002545DA"/>
    <w:rsid w:val="002557F6"/>
    <w:rsid w:val="0026027C"/>
    <w:rsid w:val="00260F65"/>
    <w:rsid w:val="00263557"/>
    <w:rsid w:val="00264175"/>
    <w:rsid w:val="00265AEB"/>
    <w:rsid w:val="0026731C"/>
    <w:rsid w:val="002719EB"/>
    <w:rsid w:val="00271E30"/>
    <w:rsid w:val="002726EB"/>
    <w:rsid w:val="00272D53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7379"/>
    <w:rsid w:val="002B0CBB"/>
    <w:rsid w:val="002B1017"/>
    <w:rsid w:val="002B1753"/>
    <w:rsid w:val="002B1CD9"/>
    <w:rsid w:val="002B20AB"/>
    <w:rsid w:val="002B2125"/>
    <w:rsid w:val="002B2256"/>
    <w:rsid w:val="002B2E62"/>
    <w:rsid w:val="002B3961"/>
    <w:rsid w:val="002B4761"/>
    <w:rsid w:val="002B503A"/>
    <w:rsid w:val="002B5062"/>
    <w:rsid w:val="002B7D8B"/>
    <w:rsid w:val="002C0891"/>
    <w:rsid w:val="002C1214"/>
    <w:rsid w:val="002C1F7F"/>
    <w:rsid w:val="002C23E2"/>
    <w:rsid w:val="002C6397"/>
    <w:rsid w:val="002C7B66"/>
    <w:rsid w:val="002D0A9F"/>
    <w:rsid w:val="002D16FD"/>
    <w:rsid w:val="002D4D13"/>
    <w:rsid w:val="002D4E0C"/>
    <w:rsid w:val="002D5C4C"/>
    <w:rsid w:val="002D6E20"/>
    <w:rsid w:val="002D7CDD"/>
    <w:rsid w:val="002E07EB"/>
    <w:rsid w:val="002E17D0"/>
    <w:rsid w:val="002E2D8F"/>
    <w:rsid w:val="002E2ECC"/>
    <w:rsid w:val="002E37DB"/>
    <w:rsid w:val="002E4973"/>
    <w:rsid w:val="002E5190"/>
    <w:rsid w:val="002E6315"/>
    <w:rsid w:val="002E6AEC"/>
    <w:rsid w:val="002F155A"/>
    <w:rsid w:val="002F1B35"/>
    <w:rsid w:val="002F1BDD"/>
    <w:rsid w:val="002F2CB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4005A"/>
    <w:rsid w:val="003407EA"/>
    <w:rsid w:val="00340A6A"/>
    <w:rsid w:val="00341D12"/>
    <w:rsid w:val="00342E87"/>
    <w:rsid w:val="003440D3"/>
    <w:rsid w:val="003444F5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752"/>
    <w:rsid w:val="00363263"/>
    <w:rsid w:val="003638E4"/>
    <w:rsid w:val="00364A9A"/>
    <w:rsid w:val="00364ABC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29F5"/>
    <w:rsid w:val="00383E9C"/>
    <w:rsid w:val="00384604"/>
    <w:rsid w:val="003858AF"/>
    <w:rsid w:val="00385E11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6E11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E8D"/>
    <w:rsid w:val="003A6416"/>
    <w:rsid w:val="003A6EB2"/>
    <w:rsid w:val="003A757B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59D0"/>
    <w:rsid w:val="003B64F7"/>
    <w:rsid w:val="003B7FAA"/>
    <w:rsid w:val="003C01B3"/>
    <w:rsid w:val="003C14CF"/>
    <w:rsid w:val="003C1993"/>
    <w:rsid w:val="003C25F7"/>
    <w:rsid w:val="003C2991"/>
    <w:rsid w:val="003C30B1"/>
    <w:rsid w:val="003C3A26"/>
    <w:rsid w:val="003C498D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540F"/>
    <w:rsid w:val="003D5662"/>
    <w:rsid w:val="003D5AEE"/>
    <w:rsid w:val="003D6243"/>
    <w:rsid w:val="003D6471"/>
    <w:rsid w:val="003D7008"/>
    <w:rsid w:val="003D79ED"/>
    <w:rsid w:val="003D7A67"/>
    <w:rsid w:val="003E01F5"/>
    <w:rsid w:val="003E0206"/>
    <w:rsid w:val="003E0DD8"/>
    <w:rsid w:val="003E1EFC"/>
    <w:rsid w:val="003E4956"/>
    <w:rsid w:val="003E5204"/>
    <w:rsid w:val="003E62A7"/>
    <w:rsid w:val="003E6533"/>
    <w:rsid w:val="003E75B0"/>
    <w:rsid w:val="003E7930"/>
    <w:rsid w:val="003E7ED3"/>
    <w:rsid w:val="003F1B2A"/>
    <w:rsid w:val="003F275B"/>
    <w:rsid w:val="003F28BA"/>
    <w:rsid w:val="003F29BE"/>
    <w:rsid w:val="003F474C"/>
    <w:rsid w:val="003F5575"/>
    <w:rsid w:val="003F5B44"/>
    <w:rsid w:val="003F627D"/>
    <w:rsid w:val="003F699F"/>
    <w:rsid w:val="003F6ABD"/>
    <w:rsid w:val="003F7D69"/>
    <w:rsid w:val="004017D0"/>
    <w:rsid w:val="004032B4"/>
    <w:rsid w:val="0040558F"/>
    <w:rsid w:val="004062BD"/>
    <w:rsid w:val="00407C01"/>
    <w:rsid w:val="0041288E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B3A"/>
    <w:rsid w:val="00422D81"/>
    <w:rsid w:val="004232B6"/>
    <w:rsid w:val="00425238"/>
    <w:rsid w:val="0042584F"/>
    <w:rsid w:val="004262D6"/>
    <w:rsid w:val="0042635D"/>
    <w:rsid w:val="0042663E"/>
    <w:rsid w:val="00427B23"/>
    <w:rsid w:val="00430377"/>
    <w:rsid w:val="00430CF0"/>
    <w:rsid w:val="00430D19"/>
    <w:rsid w:val="00432F41"/>
    <w:rsid w:val="00433391"/>
    <w:rsid w:val="004335E5"/>
    <w:rsid w:val="004353FA"/>
    <w:rsid w:val="00435CD4"/>
    <w:rsid w:val="00436109"/>
    <w:rsid w:val="00437226"/>
    <w:rsid w:val="004408B9"/>
    <w:rsid w:val="00440B94"/>
    <w:rsid w:val="004421F3"/>
    <w:rsid w:val="00442FBB"/>
    <w:rsid w:val="00443280"/>
    <w:rsid w:val="0044392F"/>
    <w:rsid w:val="00445057"/>
    <w:rsid w:val="0044580B"/>
    <w:rsid w:val="00446CF3"/>
    <w:rsid w:val="0044732A"/>
    <w:rsid w:val="00453A10"/>
    <w:rsid w:val="00454166"/>
    <w:rsid w:val="004542FC"/>
    <w:rsid w:val="0045473E"/>
    <w:rsid w:val="00455171"/>
    <w:rsid w:val="00455F29"/>
    <w:rsid w:val="00456FC3"/>
    <w:rsid w:val="004602D4"/>
    <w:rsid w:val="00460842"/>
    <w:rsid w:val="00460C36"/>
    <w:rsid w:val="00461CF6"/>
    <w:rsid w:val="00461D92"/>
    <w:rsid w:val="00463292"/>
    <w:rsid w:val="004644F0"/>
    <w:rsid w:val="00464C0C"/>
    <w:rsid w:val="0046533B"/>
    <w:rsid w:val="004658D9"/>
    <w:rsid w:val="00466FA6"/>
    <w:rsid w:val="004676BC"/>
    <w:rsid w:val="004701FC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FA7"/>
    <w:rsid w:val="00496987"/>
    <w:rsid w:val="00497099"/>
    <w:rsid w:val="00497356"/>
    <w:rsid w:val="00497938"/>
    <w:rsid w:val="004A04A0"/>
    <w:rsid w:val="004A1328"/>
    <w:rsid w:val="004A3057"/>
    <w:rsid w:val="004A474C"/>
    <w:rsid w:val="004A4A0D"/>
    <w:rsid w:val="004A5471"/>
    <w:rsid w:val="004A65C6"/>
    <w:rsid w:val="004A6F1C"/>
    <w:rsid w:val="004A71C8"/>
    <w:rsid w:val="004B0078"/>
    <w:rsid w:val="004B1664"/>
    <w:rsid w:val="004B2B1C"/>
    <w:rsid w:val="004B3154"/>
    <w:rsid w:val="004B3392"/>
    <w:rsid w:val="004B4561"/>
    <w:rsid w:val="004B4867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6C21"/>
    <w:rsid w:val="004D753C"/>
    <w:rsid w:val="004D77BA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2EC4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976"/>
    <w:rsid w:val="00503633"/>
    <w:rsid w:val="00503713"/>
    <w:rsid w:val="00504542"/>
    <w:rsid w:val="005070F1"/>
    <w:rsid w:val="005078EF"/>
    <w:rsid w:val="00511B14"/>
    <w:rsid w:val="0051363C"/>
    <w:rsid w:val="005138CC"/>
    <w:rsid w:val="00513B2B"/>
    <w:rsid w:val="00514985"/>
    <w:rsid w:val="005157DC"/>
    <w:rsid w:val="0051684B"/>
    <w:rsid w:val="00516F66"/>
    <w:rsid w:val="00516F72"/>
    <w:rsid w:val="00516FB0"/>
    <w:rsid w:val="00517709"/>
    <w:rsid w:val="00517B07"/>
    <w:rsid w:val="005202FA"/>
    <w:rsid w:val="005214F8"/>
    <w:rsid w:val="00522BBE"/>
    <w:rsid w:val="00523681"/>
    <w:rsid w:val="00524245"/>
    <w:rsid w:val="00524903"/>
    <w:rsid w:val="00524AE0"/>
    <w:rsid w:val="0052579C"/>
    <w:rsid w:val="00526053"/>
    <w:rsid w:val="00527393"/>
    <w:rsid w:val="0052798F"/>
    <w:rsid w:val="00530AAC"/>
    <w:rsid w:val="00530CE3"/>
    <w:rsid w:val="0053159A"/>
    <w:rsid w:val="005318E7"/>
    <w:rsid w:val="0053273A"/>
    <w:rsid w:val="00532DC9"/>
    <w:rsid w:val="005331DE"/>
    <w:rsid w:val="00533A09"/>
    <w:rsid w:val="00533D40"/>
    <w:rsid w:val="0053427A"/>
    <w:rsid w:val="0053449A"/>
    <w:rsid w:val="00534603"/>
    <w:rsid w:val="00535142"/>
    <w:rsid w:val="005354A3"/>
    <w:rsid w:val="005354DA"/>
    <w:rsid w:val="00535ADD"/>
    <w:rsid w:val="00535CCF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AD4"/>
    <w:rsid w:val="00563487"/>
    <w:rsid w:val="0056390C"/>
    <w:rsid w:val="00563E06"/>
    <w:rsid w:val="005646A1"/>
    <w:rsid w:val="00564D5E"/>
    <w:rsid w:val="0056619F"/>
    <w:rsid w:val="005665A9"/>
    <w:rsid w:val="005676F0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45A"/>
    <w:rsid w:val="005774D5"/>
    <w:rsid w:val="00580F9C"/>
    <w:rsid w:val="00587ABB"/>
    <w:rsid w:val="00590113"/>
    <w:rsid w:val="00590730"/>
    <w:rsid w:val="00590C66"/>
    <w:rsid w:val="0059100E"/>
    <w:rsid w:val="005913FF"/>
    <w:rsid w:val="0059313A"/>
    <w:rsid w:val="00593708"/>
    <w:rsid w:val="00594654"/>
    <w:rsid w:val="00594818"/>
    <w:rsid w:val="00594EA8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D4"/>
    <w:rsid w:val="005B0FCC"/>
    <w:rsid w:val="005B1471"/>
    <w:rsid w:val="005B29FE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252E"/>
    <w:rsid w:val="005D391E"/>
    <w:rsid w:val="005D3A12"/>
    <w:rsid w:val="005D3B1E"/>
    <w:rsid w:val="005D6F85"/>
    <w:rsid w:val="005E032D"/>
    <w:rsid w:val="005E0424"/>
    <w:rsid w:val="005E0484"/>
    <w:rsid w:val="005E1E3E"/>
    <w:rsid w:val="005E1F89"/>
    <w:rsid w:val="005E2020"/>
    <w:rsid w:val="005E237F"/>
    <w:rsid w:val="005E4628"/>
    <w:rsid w:val="005E493D"/>
    <w:rsid w:val="005E54A2"/>
    <w:rsid w:val="005E5C0A"/>
    <w:rsid w:val="005E64AE"/>
    <w:rsid w:val="005E7093"/>
    <w:rsid w:val="005E7487"/>
    <w:rsid w:val="005E7CAE"/>
    <w:rsid w:val="005F0D35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1873"/>
    <w:rsid w:val="0060222E"/>
    <w:rsid w:val="0060283C"/>
    <w:rsid w:val="00603088"/>
    <w:rsid w:val="00604458"/>
    <w:rsid w:val="00604855"/>
    <w:rsid w:val="00605973"/>
    <w:rsid w:val="006060A9"/>
    <w:rsid w:val="00606AF4"/>
    <w:rsid w:val="00606CF1"/>
    <w:rsid w:val="0060773D"/>
    <w:rsid w:val="00607B22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9A"/>
    <w:rsid w:val="00621EF4"/>
    <w:rsid w:val="0062403B"/>
    <w:rsid w:val="006244A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62C4"/>
    <w:rsid w:val="006672CE"/>
    <w:rsid w:val="00667570"/>
    <w:rsid w:val="00670992"/>
    <w:rsid w:val="006714FE"/>
    <w:rsid w:val="006717D5"/>
    <w:rsid w:val="0067240D"/>
    <w:rsid w:val="00672A80"/>
    <w:rsid w:val="006742B9"/>
    <w:rsid w:val="00674A10"/>
    <w:rsid w:val="00676584"/>
    <w:rsid w:val="0068056A"/>
    <w:rsid w:val="00681643"/>
    <w:rsid w:val="00681868"/>
    <w:rsid w:val="00683345"/>
    <w:rsid w:val="00683E89"/>
    <w:rsid w:val="006840F9"/>
    <w:rsid w:val="00685007"/>
    <w:rsid w:val="006863BE"/>
    <w:rsid w:val="00686408"/>
    <w:rsid w:val="006908B8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DA"/>
    <w:rsid w:val="006A02F3"/>
    <w:rsid w:val="006A19AC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7D7A"/>
    <w:rsid w:val="006C000A"/>
    <w:rsid w:val="006C02F5"/>
    <w:rsid w:val="006C27E8"/>
    <w:rsid w:val="006C2B03"/>
    <w:rsid w:val="006C4FF7"/>
    <w:rsid w:val="006C51A9"/>
    <w:rsid w:val="006C580A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F4E"/>
    <w:rsid w:val="006E3A57"/>
    <w:rsid w:val="006E3FBB"/>
    <w:rsid w:val="006E4286"/>
    <w:rsid w:val="006E4CB1"/>
    <w:rsid w:val="006E4D74"/>
    <w:rsid w:val="006E56A0"/>
    <w:rsid w:val="006E5C9C"/>
    <w:rsid w:val="006E641F"/>
    <w:rsid w:val="006F098D"/>
    <w:rsid w:val="006F1F82"/>
    <w:rsid w:val="006F2C2A"/>
    <w:rsid w:val="006F2D2B"/>
    <w:rsid w:val="006F34E5"/>
    <w:rsid w:val="006F4D77"/>
    <w:rsid w:val="006F4ECA"/>
    <w:rsid w:val="006F51DB"/>
    <w:rsid w:val="006F56D2"/>
    <w:rsid w:val="006F60C0"/>
    <w:rsid w:val="006F6B1D"/>
    <w:rsid w:val="006F702B"/>
    <w:rsid w:val="006F7AE1"/>
    <w:rsid w:val="006F7D96"/>
    <w:rsid w:val="00700D72"/>
    <w:rsid w:val="007024EF"/>
    <w:rsid w:val="00703FE9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64C8"/>
    <w:rsid w:val="0071673E"/>
    <w:rsid w:val="007173E2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1369"/>
    <w:rsid w:val="00731E5E"/>
    <w:rsid w:val="007321B3"/>
    <w:rsid w:val="00732296"/>
    <w:rsid w:val="00732E66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F2A"/>
    <w:rsid w:val="00741095"/>
    <w:rsid w:val="00742A02"/>
    <w:rsid w:val="00743875"/>
    <w:rsid w:val="007452A8"/>
    <w:rsid w:val="00745A64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6B9E"/>
    <w:rsid w:val="00757A1D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25B9"/>
    <w:rsid w:val="0077293F"/>
    <w:rsid w:val="00772D08"/>
    <w:rsid w:val="00774BF1"/>
    <w:rsid w:val="0077525B"/>
    <w:rsid w:val="00775A49"/>
    <w:rsid w:val="00775EAF"/>
    <w:rsid w:val="00776E38"/>
    <w:rsid w:val="00776EFE"/>
    <w:rsid w:val="00777345"/>
    <w:rsid w:val="00781538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90518"/>
    <w:rsid w:val="0079053C"/>
    <w:rsid w:val="00790829"/>
    <w:rsid w:val="00790B78"/>
    <w:rsid w:val="00791033"/>
    <w:rsid w:val="0079173C"/>
    <w:rsid w:val="0079182E"/>
    <w:rsid w:val="00791DB7"/>
    <w:rsid w:val="00793469"/>
    <w:rsid w:val="00795215"/>
    <w:rsid w:val="007962B7"/>
    <w:rsid w:val="00796EAE"/>
    <w:rsid w:val="007977BE"/>
    <w:rsid w:val="007A04DC"/>
    <w:rsid w:val="007A2755"/>
    <w:rsid w:val="007A29B3"/>
    <w:rsid w:val="007A382E"/>
    <w:rsid w:val="007A493A"/>
    <w:rsid w:val="007A4ADD"/>
    <w:rsid w:val="007A4E93"/>
    <w:rsid w:val="007A67E9"/>
    <w:rsid w:val="007A7D5A"/>
    <w:rsid w:val="007B1D93"/>
    <w:rsid w:val="007B29DE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3320"/>
    <w:rsid w:val="007C64A0"/>
    <w:rsid w:val="007C7358"/>
    <w:rsid w:val="007C74A1"/>
    <w:rsid w:val="007C79DE"/>
    <w:rsid w:val="007D1679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2243"/>
    <w:rsid w:val="007F3BE4"/>
    <w:rsid w:val="007F3D67"/>
    <w:rsid w:val="007F57A6"/>
    <w:rsid w:val="007F59F4"/>
    <w:rsid w:val="007F66C0"/>
    <w:rsid w:val="007F778F"/>
    <w:rsid w:val="007F7927"/>
    <w:rsid w:val="007F7C81"/>
    <w:rsid w:val="0080084D"/>
    <w:rsid w:val="00800D8E"/>
    <w:rsid w:val="008013F1"/>
    <w:rsid w:val="008031D5"/>
    <w:rsid w:val="008036A1"/>
    <w:rsid w:val="00803B38"/>
    <w:rsid w:val="00803EF0"/>
    <w:rsid w:val="00804383"/>
    <w:rsid w:val="008046A4"/>
    <w:rsid w:val="008046F4"/>
    <w:rsid w:val="00804F21"/>
    <w:rsid w:val="00805162"/>
    <w:rsid w:val="00805751"/>
    <w:rsid w:val="00806772"/>
    <w:rsid w:val="00806EEF"/>
    <w:rsid w:val="008071D3"/>
    <w:rsid w:val="008074DE"/>
    <w:rsid w:val="0080759F"/>
    <w:rsid w:val="00807F6F"/>
    <w:rsid w:val="00810445"/>
    <w:rsid w:val="00810653"/>
    <w:rsid w:val="00810A42"/>
    <w:rsid w:val="00812732"/>
    <w:rsid w:val="008131E5"/>
    <w:rsid w:val="008133C9"/>
    <w:rsid w:val="008135F7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C6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4715"/>
    <w:rsid w:val="008455E3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4337"/>
    <w:rsid w:val="00864AEC"/>
    <w:rsid w:val="008652AC"/>
    <w:rsid w:val="00866434"/>
    <w:rsid w:val="008665EE"/>
    <w:rsid w:val="00866D89"/>
    <w:rsid w:val="0087028D"/>
    <w:rsid w:val="00871664"/>
    <w:rsid w:val="00871E53"/>
    <w:rsid w:val="0087211D"/>
    <w:rsid w:val="00872253"/>
    <w:rsid w:val="0087328B"/>
    <w:rsid w:val="008740CB"/>
    <w:rsid w:val="008742B2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2EEC"/>
    <w:rsid w:val="008B3193"/>
    <w:rsid w:val="008B4541"/>
    <w:rsid w:val="008B7940"/>
    <w:rsid w:val="008C05EB"/>
    <w:rsid w:val="008C0698"/>
    <w:rsid w:val="008C09ED"/>
    <w:rsid w:val="008C12B8"/>
    <w:rsid w:val="008C14D9"/>
    <w:rsid w:val="008C2446"/>
    <w:rsid w:val="008C24E3"/>
    <w:rsid w:val="008C2B5E"/>
    <w:rsid w:val="008C3005"/>
    <w:rsid w:val="008C33B0"/>
    <w:rsid w:val="008C394B"/>
    <w:rsid w:val="008C53C6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26AC"/>
    <w:rsid w:val="008E2A68"/>
    <w:rsid w:val="008E2BB8"/>
    <w:rsid w:val="008E4539"/>
    <w:rsid w:val="008E6797"/>
    <w:rsid w:val="008F0218"/>
    <w:rsid w:val="008F0699"/>
    <w:rsid w:val="008F083C"/>
    <w:rsid w:val="008F14E1"/>
    <w:rsid w:val="008F3084"/>
    <w:rsid w:val="008F4B82"/>
    <w:rsid w:val="008F605C"/>
    <w:rsid w:val="008F68EE"/>
    <w:rsid w:val="008F72A4"/>
    <w:rsid w:val="0090287E"/>
    <w:rsid w:val="00902C55"/>
    <w:rsid w:val="00903F89"/>
    <w:rsid w:val="00904720"/>
    <w:rsid w:val="0090520F"/>
    <w:rsid w:val="00905F33"/>
    <w:rsid w:val="00906382"/>
    <w:rsid w:val="00907028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1D35"/>
    <w:rsid w:val="00922374"/>
    <w:rsid w:val="009232B5"/>
    <w:rsid w:val="009236DD"/>
    <w:rsid w:val="00925438"/>
    <w:rsid w:val="00925D40"/>
    <w:rsid w:val="009275D0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3A82"/>
    <w:rsid w:val="00943FC2"/>
    <w:rsid w:val="00943FD8"/>
    <w:rsid w:val="009443D4"/>
    <w:rsid w:val="00944AF5"/>
    <w:rsid w:val="00945AFD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611F3"/>
    <w:rsid w:val="00962E73"/>
    <w:rsid w:val="00963350"/>
    <w:rsid w:val="00963CF6"/>
    <w:rsid w:val="00967013"/>
    <w:rsid w:val="00967981"/>
    <w:rsid w:val="00967A86"/>
    <w:rsid w:val="00967C52"/>
    <w:rsid w:val="009711C3"/>
    <w:rsid w:val="00971986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256"/>
    <w:rsid w:val="00982DE7"/>
    <w:rsid w:val="009845D6"/>
    <w:rsid w:val="00984601"/>
    <w:rsid w:val="00984A84"/>
    <w:rsid w:val="0098514C"/>
    <w:rsid w:val="00985337"/>
    <w:rsid w:val="009857BE"/>
    <w:rsid w:val="009903BD"/>
    <w:rsid w:val="00992207"/>
    <w:rsid w:val="00994026"/>
    <w:rsid w:val="00994E41"/>
    <w:rsid w:val="00994EC5"/>
    <w:rsid w:val="0099601B"/>
    <w:rsid w:val="00996EDF"/>
    <w:rsid w:val="00997ABF"/>
    <w:rsid w:val="009A08A1"/>
    <w:rsid w:val="009A1D87"/>
    <w:rsid w:val="009A3274"/>
    <w:rsid w:val="009A3461"/>
    <w:rsid w:val="009A3DE9"/>
    <w:rsid w:val="009A42DF"/>
    <w:rsid w:val="009A5AB0"/>
    <w:rsid w:val="009A5DF2"/>
    <w:rsid w:val="009A654E"/>
    <w:rsid w:val="009B024F"/>
    <w:rsid w:val="009B0D17"/>
    <w:rsid w:val="009B0DFA"/>
    <w:rsid w:val="009B2B08"/>
    <w:rsid w:val="009B2C11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DEF"/>
    <w:rsid w:val="009D59DA"/>
    <w:rsid w:val="009D6275"/>
    <w:rsid w:val="009D6846"/>
    <w:rsid w:val="009D6DC3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2898"/>
    <w:rsid w:val="009F6042"/>
    <w:rsid w:val="009F7567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6638"/>
    <w:rsid w:val="00A36B40"/>
    <w:rsid w:val="00A36CF2"/>
    <w:rsid w:val="00A374DD"/>
    <w:rsid w:val="00A37B83"/>
    <w:rsid w:val="00A37C64"/>
    <w:rsid w:val="00A409F2"/>
    <w:rsid w:val="00A42BFE"/>
    <w:rsid w:val="00A44528"/>
    <w:rsid w:val="00A445B9"/>
    <w:rsid w:val="00A449BA"/>
    <w:rsid w:val="00A451B1"/>
    <w:rsid w:val="00A45B19"/>
    <w:rsid w:val="00A45B9A"/>
    <w:rsid w:val="00A45E8B"/>
    <w:rsid w:val="00A52D45"/>
    <w:rsid w:val="00A5489D"/>
    <w:rsid w:val="00A55DF6"/>
    <w:rsid w:val="00A55F86"/>
    <w:rsid w:val="00A567AB"/>
    <w:rsid w:val="00A567E6"/>
    <w:rsid w:val="00A60BEA"/>
    <w:rsid w:val="00A616D8"/>
    <w:rsid w:val="00A619B4"/>
    <w:rsid w:val="00A62AF8"/>
    <w:rsid w:val="00A63D65"/>
    <w:rsid w:val="00A63EAB"/>
    <w:rsid w:val="00A63F68"/>
    <w:rsid w:val="00A648E2"/>
    <w:rsid w:val="00A6497E"/>
    <w:rsid w:val="00A6528E"/>
    <w:rsid w:val="00A65F97"/>
    <w:rsid w:val="00A66A5C"/>
    <w:rsid w:val="00A66F72"/>
    <w:rsid w:val="00A6727C"/>
    <w:rsid w:val="00A67585"/>
    <w:rsid w:val="00A7005E"/>
    <w:rsid w:val="00A72495"/>
    <w:rsid w:val="00A7401E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80754"/>
    <w:rsid w:val="00A8092E"/>
    <w:rsid w:val="00A811F0"/>
    <w:rsid w:val="00A83604"/>
    <w:rsid w:val="00A854DF"/>
    <w:rsid w:val="00A86289"/>
    <w:rsid w:val="00A87443"/>
    <w:rsid w:val="00A9010B"/>
    <w:rsid w:val="00A91469"/>
    <w:rsid w:val="00A9293A"/>
    <w:rsid w:val="00A92EB5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42F7"/>
    <w:rsid w:val="00AA4A48"/>
    <w:rsid w:val="00AA4C91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CDA"/>
    <w:rsid w:val="00AD4D64"/>
    <w:rsid w:val="00AD4D94"/>
    <w:rsid w:val="00AD6528"/>
    <w:rsid w:val="00AD6634"/>
    <w:rsid w:val="00AD67A4"/>
    <w:rsid w:val="00AD6D27"/>
    <w:rsid w:val="00AD764B"/>
    <w:rsid w:val="00AD7C38"/>
    <w:rsid w:val="00AE0FAD"/>
    <w:rsid w:val="00AE35FF"/>
    <w:rsid w:val="00AE399E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89D"/>
    <w:rsid w:val="00AF2D55"/>
    <w:rsid w:val="00AF3311"/>
    <w:rsid w:val="00AF5231"/>
    <w:rsid w:val="00AF6613"/>
    <w:rsid w:val="00AF690E"/>
    <w:rsid w:val="00AF7BC6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269C"/>
    <w:rsid w:val="00B136E5"/>
    <w:rsid w:val="00B13B46"/>
    <w:rsid w:val="00B13F13"/>
    <w:rsid w:val="00B16F98"/>
    <w:rsid w:val="00B17B43"/>
    <w:rsid w:val="00B17BAF"/>
    <w:rsid w:val="00B17FFC"/>
    <w:rsid w:val="00B22031"/>
    <w:rsid w:val="00B248BE"/>
    <w:rsid w:val="00B24B69"/>
    <w:rsid w:val="00B24B87"/>
    <w:rsid w:val="00B255EF"/>
    <w:rsid w:val="00B258FC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636"/>
    <w:rsid w:val="00B42AA6"/>
    <w:rsid w:val="00B42B7F"/>
    <w:rsid w:val="00B43AA9"/>
    <w:rsid w:val="00B43C97"/>
    <w:rsid w:val="00B43F39"/>
    <w:rsid w:val="00B45939"/>
    <w:rsid w:val="00B462CB"/>
    <w:rsid w:val="00B47507"/>
    <w:rsid w:val="00B47D72"/>
    <w:rsid w:val="00B5253C"/>
    <w:rsid w:val="00B52BF7"/>
    <w:rsid w:val="00B53009"/>
    <w:rsid w:val="00B532FE"/>
    <w:rsid w:val="00B5357D"/>
    <w:rsid w:val="00B53DB7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40A5"/>
    <w:rsid w:val="00B65C48"/>
    <w:rsid w:val="00B65DFC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DB0"/>
    <w:rsid w:val="00B76F00"/>
    <w:rsid w:val="00B774D1"/>
    <w:rsid w:val="00B77A02"/>
    <w:rsid w:val="00B77C95"/>
    <w:rsid w:val="00B80BB9"/>
    <w:rsid w:val="00B80CC4"/>
    <w:rsid w:val="00B81027"/>
    <w:rsid w:val="00B822A0"/>
    <w:rsid w:val="00B823B5"/>
    <w:rsid w:val="00B83276"/>
    <w:rsid w:val="00B83CC3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F91"/>
    <w:rsid w:val="00B911DF"/>
    <w:rsid w:val="00B912EF"/>
    <w:rsid w:val="00B9162F"/>
    <w:rsid w:val="00B91ECE"/>
    <w:rsid w:val="00B925E5"/>
    <w:rsid w:val="00B93329"/>
    <w:rsid w:val="00B934CB"/>
    <w:rsid w:val="00B946C8"/>
    <w:rsid w:val="00B94899"/>
    <w:rsid w:val="00B94CE7"/>
    <w:rsid w:val="00B95A50"/>
    <w:rsid w:val="00B9668D"/>
    <w:rsid w:val="00BA1451"/>
    <w:rsid w:val="00BA152A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20FB"/>
    <w:rsid w:val="00BC3368"/>
    <w:rsid w:val="00BC3B53"/>
    <w:rsid w:val="00BC492D"/>
    <w:rsid w:val="00BC4C29"/>
    <w:rsid w:val="00BC506E"/>
    <w:rsid w:val="00BC62CE"/>
    <w:rsid w:val="00BD000C"/>
    <w:rsid w:val="00BD00E4"/>
    <w:rsid w:val="00BD0E1F"/>
    <w:rsid w:val="00BD1819"/>
    <w:rsid w:val="00BD19FB"/>
    <w:rsid w:val="00BD285E"/>
    <w:rsid w:val="00BD2C38"/>
    <w:rsid w:val="00BD31A6"/>
    <w:rsid w:val="00BD440E"/>
    <w:rsid w:val="00BD4ECD"/>
    <w:rsid w:val="00BD5F05"/>
    <w:rsid w:val="00BD613D"/>
    <w:rsid w:val="00BD618B"/>
    <w:rsid w:val="00BD740B"/>
    <w:rsid w:val="00BD789E"/>
    <w:rsid w:val="00BE05BE"/>
    <w:rsid w:val="00BE0AB5"/>
    <w:rsid w:val="00BE2585"/>
    <w:rsid w:val="00BE2D95"/>
    <w:rsid w:val="00BE2F46"/>
    <w:rsid w:val="00BE3157"/>
    <w:rsid w:val="00BE3524"/>
    <w:rsid w:val="00BE3D59"/>
    <w:rsid w:val="00BE596F"/>
    <w:rsid w:val="00BE649E"/>
    <w:rsid w:val="00BE6EDF"/>
    <w:rsid w:val="00BE6FBC"/>
    <w:rsid w:val="00BF04F2"/>
    <w:rsid w:val="00BF050F"/>
    <w:rsid w:val="00BF05CA"/>
    <w:rsid w:val="00BF0AAF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1D43"/>
    <w:rsid w:val="00C21D63"/>
    <w:rsid w:val="00C22DE6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228A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22CA"/>
    <w:rsid w:val="00C524CF"/>
    <w:rsid w:val="00C527E1"/>
    <w:rsid w:val="00C52CB9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1E91"/>
    <w:rsid w:val="00C72965"/>
    <w:rsid w:val="00C73119"/>
    <w:rsid w:val="00C73435"/>
    <w:rsid w:val="00C73F44"/>
    <w:rsid w:val="00C742CF"/>
    <w:rsid w:val="00C74C1B"/>
    <w:rsid w:val="00C74CB7"/>
    <w:rsid w:val="00C74EE6"/>
    <w:rsid w:val="00C76CAF"/>
    <w:rsid w:val="00C77646"/>
    <w:rsid w:val="00C808C1"/>
    <w:rsid w:val="00C80B35"/>
    <w:rsid w:val="00C80EF2"/>
    <w:rsid w:val="00C8155E"/>
    <w:rsid w:val="00C8288A"/>
    <w:rsid w:val="00C84201"/>
    <w:rsid w:val="00C843C1"/>
    <w:rsid w:val="00C84D69"/>
    <w:rsid w:val="00C8532B"/>
    <w:rsid w:val="00C865CE"/>
    <w:rsid w:val="00C878F6"/>
    <w:rsid w:val="00C87958"/>
    <w:rsid w:val="00C9101B"/>
    <w:rsid w:val="00C92701"/>
    <w:rsid w:val="00C92F06"/>
    <w:rsid w:val="00C92F2A"/>
    <w:rsid w:val="00C93B8D"/>
    <w:rsid w:val="00C94027"/>
    <w:rsid w:val="00C94444"/>
    <w:rsid w:val="00C94677"/>
    <w:rsid w:val="00C950B4"/>
    <w:rsid w:val="00C96663"/>
    <w:rsid w:val="00C97E0B"/>
    <w:rsid w:val="00CA0390"/>
    <w:rsid w:val="00CA0A1B"/>
    <w:rsid w:val="00CA0A28"/>
    <w:rsid w:val="00CA1FCC"/>
    <w:rsid w:val="00CA2274"/>
    <w:rsid w:val="00CA238F"/>
    <w:rsid w:val="00CA2BED"/>
    <w:rsid w:val="00CA313F"/>
    <w:rsid w:val="00CA3A0B"/>
    <w:rsid w:val="00CA4310"/>
    <w:rsid w:val="00CA49D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5561"/>
    <w:rsid w:val="00CD5C98"/>
    <w:rsid w:val="00CD6767"/>
    <w:rsid w:val="00CE0B53"/>
    <w:rsid w:val="00CE0DB3"/>
    <w:rsid w:val="00CE24D2"/>
    <w:rsid w:val="00CE27C5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FF3"/>
    <w:rsid w:val="00D01EF0"/>
    <w:rsid w:val="00D022A6"/>
    <w:rsid w:val="00D02461"/>
    <w:rsid w:val="00D0251F"/>
    <w:rsid w:val="00D048E8"/>
    <w:rsid w:val="00D0555F"/>
    <w:rsid w:val="00D05CDE"/>
    <w:rsid w:val="00D074BA"/>
    <w:rsid w:val="00D07518"/>
    <w:rsid w:val="00D0770D"/>
    <w:rsid w:val="00D07783"/>
    <w:rsid w:val="00D1011A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20377"/>
    <w:rsid w:val="00D212FA"/>
    <w:rsid w:val="00D21BDD"/>
    <w:rsid w:val="00D21EE1"/>
    <w:rsid w:val="00D2309B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320C"/>
    <w:rsid w:val="00D4424B"/>
    <w:rsid w:val="00D44B76"/>
    <w:rsid w:val="00D44E8F"/>
    <w:rsid w:val="00D453D5"/>
    <w:rsid w:val="00D4586D"/>
    <w:rsid w:val="00D4637A"/>
    <w:rsid w:val="00D4695E"/>
    <w:rsid w:val="00D46ECF"/>
    <w:rsid w:val="00D4765F"/>
    <w:rsid w:val="00D50CD8"/>
    <w:rsid w:val="00D50E61"/>
    <w:rsid w:val="00D51710"/>
    <w:rsid w:val="00D518B2"/>
    <w:rsid w:val="00D52CCA"/>
    <w:rsid w:val="00D53748"/>
    <w:rsid w:val="00D551D9"/>
    <w:rsid w:val="00D5649D"/>
    <w:rsid w:val="00D569BC"/>
    <w:rsid w:val="00D60587"/>
    <w:rsid w:val="00D6088B"/>
    <w:rsid w:val="00D61124"/>
    <w:rsid w:val="00D62075"/>
    <w:rsid w:val="00D656DA"/>
    <w:rsid w:val="00D65AF3"/>
    <w:rsid w:val="00D66DE9"/>
    <w:rsid w:val="00D67D5D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7FA"/>
    <w:rsid w:val="00D92C0E"/>
    <w:rsid w:val="00D930AD"/>
    <w:rsid w:val="00D93277"/>
    <w:rsid w:val="00D9361E"/>
    <w:rsid w:val="00D93C7E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6D5"/>
    <w:rsid w:val="00DC6D5A"/>
    <w:rsid w:val="00DC73FF"/>
    <w:rsid w:val="00DD0793"/>
    <w:rsid w:val="00DD202B"/>
    <w:rsid w:val="00DD2975"/>
    <w:rsid w:val="00DD3CE7"/>
    <w:rsid w:val="00DD52CC"/>
    <w:rsid w:val="00DD77E1"/>
    <w:rsid w:val="00DD7E66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39BA"/>
    <w:rsid w:val="00DF4AAA"/>
    <w:rsid w:val="00DF53C9"/>
    <w:rsid w:val="00DF56A5"/>
    <w:rsid w:val="00DF5715"/>
    <w:rsid w:val="00DF5797"/>
    <w:rsid w:val="00DF594F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C48"/>
    <w:rsid w:val="00E435C9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417A"/>
    <w:rsid w:val="00E64E84"/>
    <w:rsid w:val="00E65761"/>
    <w:rsid w:val="00E6603F"/>
    <w:rsid w:val="00E66363"/>
    <w:rsid w:val="00E66679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E88"/>
    <w:rsid w:val="00E85E96"/>
    <w:rsid w:val="00E860D8"/>
    <w:rsid w:val="00E8613F"/>
    <w:rsid w:val="00E8739A"/>
    <w:rsid w:val="00E90F91"/>
    <w:rsid w:val="00E9135E"/>
    <w:rsid w:val="00E91510"/>
    <w:rsid w:val="00E92A81"/>
    <w:rsid w:val="00E9300B"/>
    <w:rsid w:val="00E94B73"/>
    <w:rsid w:val="00E954C8"/>
    <w:rsid w:val="00E95606"/>
    <w:rsid w:val="00E95BBD"/>
    <w:rsid w:val="00E961B5"/>
    <w:rsid w:val="00E96260"/>
    <w:rsid w:val="00E9796C"/>
    <w:rsid w:val="00EA057E"/>
    <w:rsid w:val="00EA175C"/>
    <w:rsid w:val="00EA1E87"/>
    <w:rsid w:val="00EA2176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847"/>
    <w:rsid w:val="00EB0F74"/>
    <w:rsid w:val="00EB15E3"/>
    <w:rsid w:val="00EB17E3"/>
    <w:rsid w:val="00EB2C5E"/>
    <w:rsid w:val="00EB2EAB"/>
    <w:rsid w:val="00EB3413"/>
    <w:rsid w:val="00EB3518"/>
    <w:rsid w:val="00EB357F"/>
    <w:rsid w:val="00EB4078"/>
    <w:rsid w:val="00EB4546"/>
    <w:rsid w:val="00EB7245"/>
    <w:rsid w:val="00EB78C9"/>
    <w:rsid w:val="00EB7A0E"/>
    <w:rsid w:val="00EB7A24"/>
    <w:rsid w:val="00EB7B2F"/>
    <w:rsid w:val="00EC00D3"/>
    <w:rsid w:val="00EC0162"/>
    <w:rsid w:val="00EC045D"/>
    <w:rsid w:val="00EC13B3"/>
    <w:rsid w:val="00EC1827"/>
    <w:rsid w:val="00EC2230"/>
    <w:rsid w:val="00EC2F17"/>
    <w:rsid w:val="00EC7318"/>
    <w:rsid w:val="00EC7815"/>
    <w:rsid w:val="00ED068C"/>
    <w:rsid w:val="00ED0D70"/>
    <w:rsid w:val="00ED0FFF"/>
    <w:rsid w:val="00ED14B0"/>
    <w:rsid w:val="00ED170E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E0D50"/>
    <w:rsid w:val="00EE0E9D"/>
    <w:rsid w:val="00EE4FA9"/>
    <w:rsid w:val="00EE77EF"/>
    <w:rsid w:val="00EE7BFF"/>
    <w:rsid w:val="00EE7C9B"/>
    <w:rsid w:val="00EE7FCD"/>
    <w:rsid w:val="00EF01E4"/>
    <w:rsid w:val="00EF0745"/>
    <w:rsid w:val="00EF0975"/>
    <w:rsid w:val="00EF0B7A"/>
    <w:rsid w:val="00EF241D"/>
    <w:rsid w:val="00EF2A71"/>
    <w:rsid w:val="00EF320D"/>
    <w:rsid w:val="00EF3E30"/>
    <w:rsid w:val="00EF51AB"/>
    <w:rsid w:val="00EF563A"/>
    <w:rsid w:val="00EF5FCE"/>
    <w:rsid w:val="00EF6EB5"/>
    <w:rsid w:val="00EF6EFC"/>
    <w:rsid w:val="00EF7DB6"/>
    <w:rsid w:val="00EF7FE3"/>
    <w:rsid w:val="00F002FF"/>
    <w:rsid w:val="00F00A5C"/>
    <w:rsid w:val="00F01D87"/>
    <w:rsid w:val="00F02CE5"/>
    <w:rsid w:val="00F02F7B"/>
    <w:rsid w:val="00F0503F"/>
    <w:rsid w:val="00F06124"/>
    <w:rsid w:val="00F07023"/>
    <w:rsid w:val="00F10A31"/>
    <w:rsid w:val="00F1126D"/>
    <w:rsid w:val="00F11456"/>
    <w:rsid w:val="00F11A67"/>
    <w:rsid w:val="00F11CD5"/>
    <w:rsid w:val="00F12853"/>
    <w:rsid w:val="00F134CB"/>
    <w:rsid w:val="00F1559A"/>
    <w:rsid w:val="00F162B3"/>
    <w:rsid w:val="00F16562"/>
    <w:rsid w:val="00F166D1"/>
    <w:rsid w:val="00F20DA7"/>
    <w:rsid w:val="00F22482"/>
    <w:rsid w:val="00F2285B"/>
    <w:rsid w:val="00F24A70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4387"/>
    <w:rsid w:val="00F4477F"/>
    <w:rsid w:val="00F45A67"/>
    <w:rsid w:val="00F46B7C"/>
    <w:rsid w:val="00F46D07"/>
    <w:rsid w:val="00F479A5"/>
    <w:rsid w:val="00F517DF"/>
    <w:rsid w:val="00F522B2"/>
    <w:rsid w:val="00F52B15"/>
    <w:rsid w:val="00F53E1B"/>
    <w:rsid w:val="00F5516A"/>
    <w:rsid w:val="00F567C8"/>
    <w:rsid w:val="00F57EC7"/>
    <w:rsid w:val="00F6054B"/>
    <w:rsid w:val="00F622B0"/>
    <w:rsid w:val="00F6322D"/>
    <w:rsid w:val="00F6363F"/>
    <w:rsid w:val="00F6560B"/>
    <w:rsid w:val="00F675B8"/>
    <w:rsid w:val="00F70158"/>
    <w:rsid w:val="00F70AB2"/>
    <w:rsid w:val="00F71012"/>
    <w:rsid w:val="00F716EB"/>
    <w:rsid w:val="00F71A84"/>
    <w:rsid w:val="00F7245F"/>
    <w:rsid w:val="00F736A5"/>
    <w:rsid w:val="00F743F2"/>
    <w:rsid w:val="00F7462E"/>
    <w:rsid w:val="00F74DEB"/>
    <w:rsid w:val="00F7502D"/>
    <w:rsid w:val="00F75737"/>
    <w:rsid w:val="00F75937"/>
    <w:rsid w:val="00F76877"/>
    <w:rsid w:val="00F76C04"/>
    <w:rsid w:val="00F7766E"/>
    <w:rsid w:val="00F77BA0"/>
    <w:rsid w:val="00F82207"/>
    <w:rsid w:val="00F82248"/>
    <w:rsid w:val="00F822DE"/>
    <w:rsid w:val="00F832C1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86B"/>
    <w:rsid w:val="00F96EAF"/>
    <w:rsid w:val="00F96F8D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6158"/>
    <w:rsid w:val="00FB63FA"/>
    <w:rsid w:val="00FB7576"/>
    <w:rsid w:val="00FB78E2"/>
    <w:rsid w:val="00FC119C"/>
    <w:rsid w:val="00FC1258"/>
    <w:rsid w:val="00FC1675"/>
    <w:rsid w:val="00FC1D5D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D13F9"/>
    <w:rsid w:val="00FD17DE"/>
    <w:rsid w:val="00FD45C8"/>
    <w:rsid w:val="00FD4ABA"/>
    <w:rsid w:val="00FD4F63"/>
    <w:rsid w:val="00FD5751"/>
    <w:rsid w:val="00FD6B33"/>
    <w:rsid w:val="00FE0CB3"/>
    <w:rsid w:val="00FE1B67"/>
    <w:rsid w:val="00FE314A"/>
    <w:rsid w:val="00FE3DCB"/>
    <w:rsid w:val="00FE46C2"/>
    <w:rsid w:val="00FE56DC"/>
    <w:rsid w:val="00FE67B5"/>
    <w:rsid w:val="00FE6912"/>
    <w:rsid w:val="00FF0A07"/>
    <w:rsid w:val="00FF1B09"/>
    <w:rsid w:val="00FF1FE4"/>
    <w:rsid w:val="00FF21D0"/>
    <w:rsid w:val="00FF2B66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1091-D159-4A14-AEFA-8C16C5A2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2017-03-28T07:08:00Z</dcterms:created>
  <dcterms:modified xsi:type="dcterms:W3CDTF">2017-03-28T07:08:00Z</dcterms:modified>
</cp:coreProperties>
</file>